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6A66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E2E98FC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01F1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01F1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CAFAB6C" w14:textId="77777777" w:rsidR="00F65F1D" w:rsidRPr="00701F12" w:rsidRDefault="00F65F1D" w:rsidP="00F65F1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701F1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01F1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A50510E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6428BFB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01F1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01F1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72010CCC" w14:textId="77777777" w:rsidR="00F65F1D" w:rsidRPr="00701F12" w:rsidRDefault="00F65F1D" w:rsidP="00F65F1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D54EE9D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E52C44B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841411F" w14:textId="77777777" w:rsidR="00F65F1D" w:rsidRPr="00701F12" w:rsidRDefault="00F65F1D" w:rsidP="00F65F1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3A6C0DDD" w14:textId="77777777" w:rsidR="00DF6753" w:rsidRPr="00701F12" w:rsidRDefault="00DF6753" w:rsidP="00DF6753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701F12">
        <w:rPr>
          <w:rFonts w:ascii="楷体" w:eastAsia="楷体" w:hAnsi="楷体" w:hint="eastAsia"/>
          <w:b/>
          <w:sz w:val="44"/>
          <w:szCs w:val="44"/>
        </w:rPr>
        <w:t>关于圣灵</w:t>
      </w:r>
    </w:p>
    <w:p w14:paraId="5E5CBBB0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6993810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01F12">
        <w:rPr>
          <w:rFonts w:ascii="黑体" w:eastAsia="黑体" w:hAnsi="黑体" w:hint="eastAsia"/>
          <w:b/>
          <w:sz w:val="32"/>
          <w:szCs w:val="32"/>
        </w:rPr>
        <w:t>读经</w:t>
      </w:r>
    </w:p>
    <w:p w14:paraId="5F089195" w14:textId="77777777" w:rsidR="00DF6753" w:rsidRPr="00701F12" w:rsidRDefault="00DF6753" w:rsidP="00DF675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0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6C5DDD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FDB68DA" w14:textId="77777777" w:rsidR="00DF6753" w:rsidRPr="00701F12" w:rsidRDefault="00DF6753" w:rsidP="006343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【领会带领大家】</w:t>
      </w:r>
      <w:r w:rsidR="00634330" w:rsidRPr="00701F12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罗马书8：1-17</w:t>
      </w:r>
      <w:r w:rsidR="00634330" w:rsidRPr="00701F12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F52497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D82A27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01F12">
        <w:rPr>
          <w:rFonts w:ascii="黑体" w:eastAsia="黑体" w:hAnsi="黑体" w:hint="eastAsia"/>
          <w:b/>
          <w:sz w:val="32"/>
          <w:szCs w:val="32"/>
        </w:rPr>
        <w:t>开场</w:t>
      </w:r>
    </w:p>
    <w:p w14:paraId="39D5D330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0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B13BB0B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EFB8757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【</w:t>
      </w:r>
      <w:r w:rsidRPr="00701F1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701F12">
        <w:rPr>
          <w:rFonts w:ascii="楷体" w:eastAsia="楷体" w:hAnsi="楷体" w:hint="eastAsia"/>
          <w:sz w:val="32"/>
          <w:szCs w:val="32"/>
        </w:rPr>
        <w:t>】</w:t>
      </w:r>
      <w:r w:rsidRPr="00701F12">
        <w:rPr>
          <w:rFonts w:ascii="楷体" w:eastAsia="楷体" w:hAnsi="楷体" w:cs="Arial"/>
          <w:kern w:val="0"/>
          <w:sz w:val="32"/>
          <w:szCs w:val="32"/>
        </w:rPr>
        <w:t>弟兄姐妹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701F12">
        <w:rPr>
          <w:rFonts w:ascii="楷体" w:eastAsia="楷体" w:hAnsi="楷体" w:cs="Arial"/>
          <w:kern w:val="0"/>
          <w:sz w:val="32"/>
          <w:szCs w:val="32"/>
        </w:rPr>
        <w:t>平安！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我们刚才念了罗马书8章的前半章；只有半章，就提到了“圣灵”1</w:t>
      </w:r>
      <w:r w:rsidR="0048488F" w:rsidRPr="00701F12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次之多！后半章我们没有念，其中又提到5次。</w:t>
      </w:r>
    </w:p>
    <w:p w14:paraId="3283CF2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基督教是一个“灵恩”的信仰；我们所处的时代，又叫做“圣灵的时代”。神在我们身上的一切工作，都是圣灵的工作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但是我们很少讲“圣灵”这个题目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我们今天的题目是：关于圣灵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。我们先有个简短祷告：</w:t>
      </w:r>
    </w:p>
    <w:p w14:paraId="05ADD326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8A081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慈爱的天父，愿你此刻赐下真理的圣灵，让我们认识耶稣升天后，赐给我们的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另一位保惠师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（约14:16）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就是圣灵；愿你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赐孩子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力量，把真理讲得明白。奉基督的名祈求，阿</w:t>
      </w:r>
      <w:r w:rsidR="00F2678C" w:rsidRPr="00701F1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6264FF12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79A2FAD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01F12">
        <w:rPr>
          <w:rFonts w:ascii="黑体" w:eastAsia="黑体" w:hAnsi="黑体" w:hint="eastAsia"/>
          <w:b/>
          <w:sz w:val="32"/>
          <w:szCs w:val="32"/>
        </w:rPr>
        <w:t>证道</w:t>
      </w:r>
    </w:p>
    <w:p w14:paraId="5123ED64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0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A570498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758314F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先讲一个真实的故事。一位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基要派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的弟兄偶尔去了一次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灵恩派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教会聚会</w:t>
      </w:r>
      <w:r w:rsidR="009F08F9" w:rsidRPr="00701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招待弟兄上前来，第一句话就问：“弟兄，你</w:t>
      </w:r>
      <w:r w:rsidR="00F2678C" w:rsidRPr="00701F12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被圣灵充满了吗？”</w:t>
      </w:r>
    </w:p>
    <w:p w14:paraId="7D68615D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这位弟兄被突如其来的问题弄懵了，不知道该怎么回答。招待弟兄看他迟疑，伸出一只巴掌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，说：“你要是还没有，不要紧，我现在就可以为你受圣灵。你愿意吗？”</w:t>
      </w:r>
      <w:r w:rsidR="009F08F9" w:rsidRPr="00701F12">
        <w:rPr>
          <w:rFonts w:ascii="楷体" w:eastAsia="楷体" w:hAnsi="楷体" w:cs="Arial" w:hint="eastAsia"/>
          <w:kern w:val="0"/>
          <w:sz w:val="32"/>
          <w:szCs w:val="32"/>
        </w:rPr>
        <w:t>访客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F2678C" w:rsidRPr="00701F12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="00AF2883" w:rsidRPr="00701F12">
        <w:rPr>
          <w:rFonts w:ascii="楷体" w:eastAsia="楷体" w:hAnsi="楷体" w:cs="Arial" w:hint="eastAsia"/>
          <w:kern w:val="0"/>
          <w:sz w:val="32"/>
          <w:szCs w:val="32"/>
        </w:rPr>
        <w:t>对方咄咄逼人的气势，和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伸出来的巴掌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不知所措。</w:t>
      </w:r>
    </w:p>
    <w:p w14:paraId="286C196F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18797C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教会大体上分为两个风格：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基要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灵恩</w:t>
      </w:r>
      <w:r w:rsidR="00AE7115"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。两者都是纯正的基督教信仰，但是对圣灵的理解，区别非常大；有时候甚至大相径庭。所以，交通“圣灵”这个题目，是有一定难度的。即便如此，有一个事实我们不能改变，那就是，从旧约到新约，圣经充满了圣灵的教导：</w:t>
      </w:r>
    </w:p>
    <w:p w14:paraId="03F972CD" w14:textId="77777777" w:rsidR="0048488F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3B5D367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proofErr w:type="gramStart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圣经第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一句话：“起初神创在天地，地</w:t>
      </w:r>
      <w:r w:rsidR="00AF70FE" w:rsidRPr="00701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空虚混沌，渊面黑暗；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神的灵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运行在水面上……</w:t>
      </w:r>
      <w:r w:rsidR="00DF6753" w:rsidRPr="00701F12">
        <w:rPr>
          <w:rFonts w:ascii="楷体" w:eastAsia="楷体" w:hAnsi="楷体" w:cs="Arial"/>
          <w:kern w:val="0"/>
          <w:sz w:val="32"/>
          <w:szCs w:val="32"/>
        </w:rPr>
        <w:t>”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这里说</w:t>
      </w:r>
      <w:r w:rsidR="00AF2883" w:rsidRPr="00701F12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“神的灵</w:t>
      </w:r>
      <w:r w:rsidR="00AF2883" w:rsidRPr="00701F12">
        <w:rPr>
          <w:rFonts w:ascii="楷体" w:eastAsia="楷体" w:hAnsi="楷体" w:cs="Arial" w:hint="eastAsia"/>
          <w:kern w:val="0"/>
          <w:sz w:val="32"/>
          <w:szCs w:val="32"/>
        </w:rPr>
        <w:t>”，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我们这个世界是圣灵的能力创造的。</w:t>
      </w:r>
    </w:p>
    <w:p w14:paraId="417BE159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撒母耳记上，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耶和华的</w:t>
      </w:r>
      <w:proofErr w:type="gramStart"/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感动扫罗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，扫罗立刻变成了另一个人，（撒上10:6）正如神的灵感动大卫、基</w:t>
      </w:r>
      <w:proofErr w:type="gramStart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甸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、参孙，使一个平常的人，突然具有超凡的能力。</w:t>
      </w:r>
    </w:p>
    <w:p w14:paraId="4880DF62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6541C1" w:rsidRPr="00701F12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降在马利亚身上”，（路1:35）使童女马利亚怀孕；</w:t>
      </w:r>
    </w:p>
    <w:p w14:paraId="13069A75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耶稣受洗的时候，从水里上来，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如鸽子，降在耶稣身上；（太3:16）从此，</w:t>
      </w:r>
      <w:proofErr w:type="gramStart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拿撒人耶稣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说话做事、大有能力。约翰说：“神赐圣灵给他，是没有限量的。”（约3:34）</w:t>
      </w:r>
    </w:p>
    <w:p w14:paraId="7F602489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五旬节，天有大响声；有舌头如火焰现出来，落在人头上。门徒被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充满，说起别国的话来。（徒2:2</w:t>
      </w:r>
      <w:r w:rsidR="00AF70FE" w:rsidRPr="00701F12">
        <w:rPr>
          <w:rFonts w:ascii="楷体" w:eastAsia="楷体" w:hAnsi="楷体" w:cs="Arial" w:hint="eastAsia"/>
          <w:kern w:val="0"/>
          <w:sz w:val="32"/>
          <w:szCs w:val="32"/>
        </w:rPr>
        <w:t>-4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）从此，使徒有神迹、奇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、异能，并圣灵的恩赐，伴随他们传讲福音。（来2:4）</w:t>
      </w:r>
    </w:p>
    <w:p w14:paraId="26669827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proofErr w:type="gramStart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拔摩岛上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，约翰四次说：“我被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感动。”（启1:10；4:2；17:3；21:10）</w:t>
      </w:r>
      <w:r w:rsidR="0035404D" w:rsidRPr="00701F12">
        <w:rPr>
          <w:rFonts w:ascii="楷体" w:eastAsia="楷体" w:hAnsi="楷体" w:cs="Arial" w:hint="eastAsia"/>
          <w:kern w:val="0"/>
          <w:sz w:val="32"/>
          <w:szCs w:val="32"/>
        </w:rPr>
        <w:t>然后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看见末后的异象……</w:t>
      </w:r>
    </w:p>
    <w:p w14:paraId="48E7D7B9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4BBFF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从创世纪到启示录，充满了圣灵的作为；事实上，圣经就是圣灵感动人写出来的。彼得说：“预言……乃是人被神的灵感动，说出神的话来。”（彼后1:21）</w:t>
      </w:r>
    </w:p>
    <w:p w14:paraId="520FD51F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保罗对新约的圣徒说： “当顺着</w:t>
      </w: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而行。”（加5:16）“要被</w:t>
      </w: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充满。”（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5:18）“不要消灭</w:t>
      </w: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的感动。”（帖前5:19）又说：“凡被</w:t>
      </w: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神的灵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引导的，都是神的儿子。”（罗8:14）如果一个人对圣灵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的感动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没有察觉，怎么被引导呢？</w:t>
      </w:r>
    </w:p>
    <w:p w14:paraId="446FEC2A" w14:textId="77777777" w:rsidR="00BD4BE2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显然，圣灵的题目，不只是一个理论的题目，而是一个实际的题目。圣灵的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题目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极其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广</w:t>
      </w:r>
      <w:r w:rsidR="00AA7AA8" w:rsidRPr="00701F12">
        <w:rPr>
          <w:rFonts w:ascii="楷体" w:eastAsia="楷体" w:hAnsi="楷体" w:cs="Arial" w:hint="eastAsia"/>
          <w:kern w:val="0"/>
          <w:sz w:val="32"/>
          <w:szCs w:val="32"/>
        </w:rPr>
        <w:t>大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，是半个小时不可能讲完的。我们接下来，只是讲讲圣经关于圣灵的、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最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基础的知识。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我今天</w:t>
      </w:r>
      <w:r w:rsidR="00AA1D0B" w:rsidRPr="00701F12">
        <w:rPr>
          <w:rFonts w:ascii="楷体" w:eastAsia="楷体" w:hAnsi="楷体" w:cs="Arial" w:hint="eastAsia"/>
          <w:kern w:val="0"/>
          <w:sz w:val="32"/>
          <w:szCs w:val="32"/>
        </w:rPr>
        <w:t>的信息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讲三个部分</w:t>
      </w:r>
      <w:r w:rsidR="00A41866" w:rsidRPr="00701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第一部分</w:t>
      </w:r>
      <w:r w:rsidR="00A41866" w:rsidRPr="00701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圣灵是谁</w:t>
      </w:r>
      <w:r w:rsidR="00A41866" w:rsidRPr="00701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第二部分</w:t>
      </w:r>
      <w:r w:rsidR="00A41866" w:rsidRPr="00701F12">
        <w:rPr>
          <w:rFonts w:ascii="楷体" w:eastAsia="楷体" w:hAnsi="楷体" w:cs="Arial" w:hint="eastAsia"/>
          <w:kern w:val="0"/>
          <w:sz w:val="32"/>
          <w:szCs w:val="32"/>
        </w:rPr>
        <w:t>，他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在我们身上的工作；第三部分，怎样得到圣灵。</w:t>
      </w:r>
    </w:p>
    <w:p w14:paraId="14C3EDC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B8517E6" w14:textId="77777777" w:rsidR="00DF6753" w:rsidRPr="00701F12" w:rsidRDefault="00BD4BE2" w:rsidP="00DF675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01F12">
        <w:rPr>
          <w:rFonts w:ascii="微软雅黑" w:eastAsia="微软雅黑" w:hAnsi="微软雅黑" w:hint="eastAsia"/>
          <w:sz w:val="28"/>
          <w:szCs w:val="28"/>
        </w:rPr>
        <w:t>第一部分</w:t>
      </w:r>
      <w:r w:rsidR="00DF6753" w:rsidRPr="00701F12">
        <w:rPr>
          <w:rFonts w:ascii="微软雅黑" w:eastAsia="微软雅黑" w:hAnsi="微软雅黑" w:hint="eastAsia"/>
          <w:sz w:val="28"/>
          <w:szCs w:val="28"/>
        </w:rPr>
        <w:t>，圣灵是谁？</w:t>
      </w:r>
    </w:p>
    <w:p w14:paraId="7BF2A60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26D81B5C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圣灵是灵，是看不见的；看不见不等于不存在、不真实。圣经说：“所看见的，并不是</w:t>
      </w:r>
      <w:r w:rsidR="009D5599" w:rsidRPr="00701F12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显然之物造出来的。”（来11：3）他在哪里？他无所不在。大卫说：“我往哪里躲避你的灵？我往哪里逃避你的面？”(诗139：7)</w:t>
      </w:r>
    </w:p>
    <w:p w14:paraId="4B9E508B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圣灵是有位格的，耶稣从来没有用宝盖头的“它”，而是用人字旁的“他”。他有情感、有思想、有意志；他不是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神身上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的“能力”，不是神辐射的“磁场”；他是有位格的，他是神自己。讲到圣灵，不得不讲圣经对神的一个重要启示，那就是，创造天地的神是“三位一体”的神。</w:t>
      </w:r>
    </w:p>
    <w:p w14:paraId="1384C036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6CE97AE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旧约的人有一个疑问解不开，那就是“神”</w:t>
      </w:r>
      <w:r w:rsidR="0048488F" w:rsidRPr="00701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“以罗欣”</w:t>
      </w:r>
      <w:r w:rsidR="0048488F" w:rsidRPr="00701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这个字，是一个三位复数字，表示是“三位的神”；但动词却是单数的。到了新约就明白了，原来，神是“三位一体”的神；他是有三个位格的“一神”。这三个位格是：圣父、圣子、和圣灵。这三位哪一位是神？他们都是神。是三位神</w:t>
      </w:r>
      <w:r w:rsidR="00AA1D0B" w:rsidRPr="00701F12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？不是，是一位神。</w:t>
      </w:r>
    </w:p>
    <w:p w14:paraId="1E9DD3AB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亚他那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修信经说到圣父、圣子、圣灵的关系时，说：他们“</w:t>
      </w:r>
      <w:r w:rsidRPr="00701F12">
        <w:rPr>
          <w:rFonts w:ascii="楷体" w:eastAsia="楷体" w:hAnsi="楷体" w:cs="Arial"/>
          <w:kern w:val="0"/>
          <w:sz w:val="32"/>
          <w:szCs w:val="32"/>
        </w:rPr>
        <w:t>同一神性，同一荣耀，亦同一永恒之尊严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Pr="00701F12">
        <w:rPr>
          <w:rFonts w:ascii="楷体" w:eastAsia="楷体" w:hAnsi="楷体" w:cs="Arial"/>
          <w:kern w:val="0"/>
          <w:sz w:val="32"/>
          <w:szCs w:val="32"/>
        </w:rPr>
        <w:t>且此三位无分先后，无别尊卑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。”所以，圣灵和圣父、圣子一样，都是完全的神，没有主次、高低、先后之分。他全能、全知、无所不在，他和圣父和圣子一样，配得我们的敬拜。他们是三位，却又是绝对合一的，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因为是“一神”。他们不是三个非常合一的神，也不是一个神有三个不同的状态，而是有三个位格的“一神”。</w:t>
      </w:r>
    </w:p>
    <w:p w14:paraId="27CDF85A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BD5523" w14:textId="77777777" w:rsidR="000C103A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“三位一体”是一个奥秘，是圣经中最复杂的概念</w:t>
      </w:r>
      <w:r w:rsidR="00AA1D0B" w:rsidRPr="00701F12">
        <w:rPr>
          <w:rFonts w:ascii="楷体" w:eastAsia="楷体" w:hAnsi="楷体" w:cs="Arial" w:hint="eastAsia"/>
          <w:kern w:val="0"/>
          <w:sz w:val="32"/>
          <w:szCs w:val="32"/>
        </w:rPr>
        <w:t>之一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，是人用理性不能</w:t>
      </w:r>
      <w:r w:rsidR="00AA1D0B" w:rsidRPr="00701F12">
        <w:rPr>
          <w:rFonts w:ascii="楷体" w:eastAsia="楷体" w:hAnsi="楷体" w:cs="Arial" w:hint="eastAsia"/>
          <w:kern w:val="0"/>
          <w:sz w:val="32"/>
          <w:szCs w:val="32"/>
        </w:rPr>
        <w:t>完全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明白的。有人用各种比喻，来描述三者的逻辑关系，都是失败的。所以，我们必须接受一个事实，人的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理性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无法尽然弄明白“三位一体”的逻辑关系！但是另一方面，我们</w:t>
      </w:r>
      <w:r w:rsidR="000C103A" w:rsidRPr="00701F1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特别指出的是，人完全可以领受“三位一体”的事实。</w:t>
      </w:r>
    </w:p>
    <w:p w14:paraId="3177DB49" w14:textId="77777777" w:rsidR="00645291" w:rsidRPr="00701F12" w:rsidRDefault="00645291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E244281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比如，圣经说“求……神荣耀的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父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，将那赐人智慧和启示的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赏给你们，使你们真知道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他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（子）。”（</w:t>
      </w:r>
      <w:proofErr w:type="gramStart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1:17</w:t>
      </w:r>
      <w:r w:rsidR="000C103A" w:rsidRPr="00701F12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这里有“父</w:t>
      </w:r>
      <w:r w:rsidR="00645291" w:rsidRPr="00701F1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子、灵”；</w:t>
      </w:r>
    </w:p>
    <w:p w14:paraId="3018378A" w14:textId="77777777" w:rsidR="00DF6753" w:rsidRPr="00701F12" w:rsidRDefault="0048488F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又比如：“我们两下借着他（子），被一个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圣灵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所感，得以进到</w:t>
      </w:r>
      <w:r w:rsidR="00DF6753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父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面前。”（</w:t>
      </w:r>
      <w:proofErr w:type="gramStart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2:18</w:t>
      </w:r>
      <w:r w:rsidR="000C103A" w:rsidRPr="00701F12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又是“父、子、灵”；</w:t>
      </w:r>
    </w:p>
    <w:p w14:paraId="2C177975" w14:textId="77777777" w:rsidR="000C103A" w:rsidRPr="00701F12" w:rsidRDefault="000C103A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B9B4C8E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当我们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念这些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经文时，我们的心对“父、子、灵”的关系有着完全的领会、没有任何的障碍。可见</w:t>
      </w: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“三位一体”虽然不能被</w:t>
      </w:r>
      <w:r w:rsidR="00AA1D0B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理性</w:t>
      </w: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解开，却可以被人心完全领受</w:t>
      </w:r>
      <w:r w:rsidR="009D3057"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这是我要说的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FD4AF44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5488B7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圣灵是三位一体神的第三位</w:t>
      </w:r>
      <w:r w:rsidR="00AA1D0B" w:rsidRPr="00701F12">
        <w:rPr>
          <w:rFonts w:ascii="楷体" w:eastAsia="楷体" w:hAnsi="楷体" w:cs="Arial" w:hint="eastAsia"/>
          <w:kern w:val="0"/>
          <w:sz w:val="32"/>
          <w:szCs w:val="32"/>
        </w:rPr>
        <w:t>格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，他是神自己。圣灵，又叫“神的灵”、（太3:16）“耶和华的灵”、（士3:10）“父的灵”、（太10:20）“耶稣基督的灵”、（罗8:9）“儿子的灵”；（加4:6）</w:t>
      </w:r>
    </w:p>
    <w:p w14:paraId="7F0D931E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又叫“圣善的灵”、（罗1:4）“真理的灵”、（约一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4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:6）“赐人智慧和启示的灵”；（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1:17）又叫“施恩的灵”、（来10:29） “永远的灵”、（来9：14） “神荣耀的灵”。（彼前4:14）</w:t>
      </w:r>
    </w:p>
    <w:p w14:paraId="46D1E068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如果一个称谓可以反映某一个本质的话，圣经对神的第三位格的这些启示，让我们看见他的许多本质和作为。</w:t>
      </w:r>
    </w:p>
    <w:p w14:paraId="7C9ACF04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A04D978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最后，对我们这些蒙恩的罪人，圣灵还有一个奇妙的名字，他叫“另一位保惠师”。耶稣上十字架前对门徒说：“我要求父，父就另外赐给你们一位保惠师，叫他永远与你们同在。”（约14:16）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果然，当耶稣复活50天之后，五旬节那一天，圣灵再一次降临在血气的人身上。（徒2:1-4）</w:t>
      </w:r>
    </w:p>
    <w:p w14:paraId="0717A4BE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这是一件了不起的事</w:t>
      </w:r>
      <w:r w:rsidR="00D23906" w:rsidRPr="00701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亚当犯罪</w:t>
      </w:r>
      <w:r w:rsidR="00D23906" w:rsidRPr="00701F12">
        <w:rPr>
          <w:rFonts w:ascii="楷体" w:eastAsia="楷体" w:hAnsi="楷体" w:cs="Arial" w:hint="eastAsia"/>
          <w:kern w:val="0"/>
          <w:sz w:val="32"/>
          <w:szCs w:val="32"/>
        </w:rPr>
        <w:t>之后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，神的灵就离开了人。耶稣在十字架上流出的宝血，解决了罪的问题，神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的灵再一次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浇灌血气的人。今天，圣灵已经赐给每一位相信耶稣基督的人，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（多3:6）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感谢神！</w:t>
      </w:r>
    </w:p>
    <w:p w14:paraId="3117BFD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26E15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《海得堡要理问答解说》，第39问：“关于圣灵你信什么？”　答：“圣灵是真神，与圣父和圣子是共同永远的神；是圣父藉着基督赐给我的；（1）重生我，（2）并引导我明白一切的真理，（3）安慰我，（4）又要永远与我同住。”这里提到圣灵在我们身上的四种工作。耶稣已经在天上神的右边，今天神在我们身上的工作，完全是圣灵的工作。接下来，我们讲讲：</w:t>
      </w:r>
    </w:p>
    <w:p w14:paraId="299F785C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D92C46" w14:textId="77777777" w:rsidR="00DF6753" w:rsidRPr="00701F12" w:rsidRDefault="00DF6753" w:rsidP="00DF675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01F12">
        <w:rPr>
          <w:rFonts w:ascii="微软雅黑" w:eastAsia="微软雅黑" w:hAnsi="微软雅黑" w:hint="eastAsia"/>
          <w:sz w:val="28"/>
          <w:szCs w:val="28"/>
        </w:rPr>
        <w:t>第二</w:t>
      </w:r>
      <w:r w:rsidR="00A41866" w:rsidRPr="00701F12">
        <w:rPr>
          <w:rFonts w:ascii="微软雅黑" w:eastAsia="微软雅黑" w:hAnsi="微软雅黑" w:hint="eastAsia"/>
          <w:sz w:val="28"/>
          <w:szCs w:val="28"/>
        </w:rPr>
        <w:t>部分</w:t>
      </w:r>
      <w:r w:rsidRPr="00701F12">
        <w:rPr>
          <w:rFonts w:ascii="微软雅黑" w:eastAsia="微软雅黑" w:hAnsi="微软雅黑" w:hint="eastAsia"/>
          <w:sz w:val="28"/>
          <w:szCs w:val="28"/>
        </w:rPr>
        <w:t>，圣灵和我们的关系。</w:t>
      </w:r>
    </w:p>
    <w:p w14:paraId="578464E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0D1ED15A" w14:textId="77777777" w:rsidR="00DF6753" w:rsidRPr="00701F12" w:rsidRDefault="00DF6753" w:rsidP="000C10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第一，圣灵帮助我们悔改。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耶稣说：“他既来了，就叫世人为罪、为义、为审判，自己责备自己。”（约16:8）</w:t>
      </w:r>
    </w:p>
    <w:p w14:paraId="7252135A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没有圣灵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的光照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，一个罪人就不会在神面前认罪悔改</w:t>
      </w:r>
      <w:r w:rsidR="0048488F" w:rsidRPr="00701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为什么？因为圣灵开启人的眼睛，让叫人看见神是何等的圣洁。看见圣洁的第一个反应，就是觉得自己污秽；第二个反应就是敬畏神，因为神的圣洁和公义，必定讨伐一切的罪恶。</w:t>
      </w:r>
    </w:p>
    <w:p w14:paraId="51BD6399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在福音聚会上，经常有人痛哭流涕、认罪悔改、接受耶稣，这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不是讲员的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口才，这是圣灵在人里面的工作。正如耶稣对彼得说：“这不是属血肉的指示你的，乃是我在天上的父指示的。”（太16:17）</w:t>
      </w:r>
    </w:p>
    <w:p w14:paraId="69A2C0D1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CC02C5" w14:textId="77777777" w:rsidR="00DF6753" w:rsidRPr="00701F12" w:rsidRDefault="00DF6753" w:rsidP="000C10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第二，圣灵帮助我们重生得救。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保罗说：“若有人在基督里，就是新造的人，旧事已过，一切都</w:t>
      </w:r>
      <w:r w:rsidR="009D5599" w:rsidRPr="00701F12">
        <w:rPr>
          <w:rFonts w:ascii="楷体" w:eastAsia="楷体" w:hAnsi="楷体" w:cs="Arial" w:hint="eastAsia"/>
          <w:kern w:val="0"/>
          <w:sz w:val="32"/>
          <w:szCs w:val="32"/>
        </w:rPr>
        <w:t>变成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新的了。”（林后5:17）这里说“新造的人”；什么是“新造的人”？当我们接受耶稣的那一刻，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灵界里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有一件神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迹发生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了：一个全新的生命在我们里面产生！</w:t>
      </w:r>
    </w:p>
    <w:p w14:paraId="6493082C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耶稣对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尼哥底母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说：“人若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重生，就不能见神的国。”</w:t>
      </w:r>
      <w:r w:rsidR="00C41796" w:rsidRPr="00701F12">
        <w:rPr>
          <w:rFonts w:ascii="楷体" w:eastAsia="楷体" w:hAnsi="楷体" w:cs="Arial" w:hint="eastAsia"/>
          <w:kern w:val="0"/>
          <w:sz w:val="32"/>
          <w:szCs w:val="32"/>
        </w:rPr>
        <w:t>（约3:3）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又说：“人若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从不是从水和圣灵生的，就不能进神的国。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从肉身生的，就是肉身；从灵生的就是灵。”（约3:</w:t>
      </w:r>
      <w:r w:rsidR="00C41796" w:rsidRPr="00701F12">
        <w:rPr>
          <w:rFonts w:ascii="楷体" w:eastAsia="楷体" w:hAnsi="楷体" w:cs="Arial" w:hint="eastAsia"/>
          <w:kern w:val="0"/>
          <w:sz w:val="32"/>
          <w:szCs w:val="32"/>
        </w:rPr>
        <w:t>5、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6）</w:t>
      </w:r>
      <w:r w:rsidR="0048488F" w:rsidRPr="00701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没有任何力量、知识、仪式、个人的牺牲可以叫人“重生”；唯有圣灵</w:t>
      </w:r>
      <w:r w:rsidR="00E32268" w:rsidRPr="00701F12">
        <w:rPr>
          <w:rFonts w:ascii="楷体" w:eastAsia="楷体" w:hAnsi="楷体" w:cs="Arial" w:hint="eastAsia"/>
          <w:kern w:val="0"/>
          <w:sz w:val="32"/>
          <w:szCs w:val="32"/>
        </w:rPr>
        <w:t>借着神的道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可以叫人重生，把一个新生命放在我们里面！</w:t>
      </w:r>
    </w:p>
    <w:p w14:paraId="77AD5A32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6A24AD" w14:textId="77777777" w:rsidR="00DF6753" w:rsidRPr="00701F12" w:rsidRDefault="00DF6753" w:rsidP="000C10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第三，圣灵在我们里面内住。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圣经启示我们，当我们接受耶稣、重生得救的那一刻，圣灵同时永久地住在我们里面。“岂不知你们的身子就是神的殿</w:t>
      </w:r>
      <w:r w:rsidR="00C41796" w:rsidRPr="00701F12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？这圣灵是从神来，住在你们里头的。”（林前6:19）</w:t>
      </w:r>
    </w:p>
    <w:p w14:paraId="130DEC1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从此，我们基督徒开始了一个全新的生活，就是有圣灵内住的生活；这就是耶稣所说“另外赐给你们一位保惠师，叫他永远与你们同在。”（约14:16）。</w:t>
      </w:r>
    </w:p>
    <w:p w14:paraId="1826459C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当耶稣在世上的时候，他是一位保惠师，他在门徒的“外面”做保惠师；但如今，圣灵在我们“里面”做保惠师。这也是为什么我们必要保持我们肉体的圣洁，因为神的灵在我们里面。（林前6:</w:t>
      </w:r>
      <w:r w:rsidR="00C41796" w:rsidRPr="00701F12">
        <w:rPr>
          <w:rFonts w:ascii="楷体" w:eastAsia="楷体" w:hAnsi="楷体" w:cs="Arial" w:hint="eastAsia"/>
          <w:kern w:val="0"/>
          <w:sz w:val="32"/>
          <w:szCs w:val="32"/>
        </w:rPr>
        <w:t>19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0F4927B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有人问：“旧约的先知不是也有圣灵吗？”不一样，他们没有“圣灵的内住。”这是神借着耶稣的宝血做成的，旧约的人没有。有人说：“可是我没有感觉。”不是凭感觉，是凭神的话语。但是我们亲近神，圣灵会</w:t>
      </w:r>
      <w:r w:rsidR="000C103A" w:rsidRPr="00701F12">
        <w:rPr>
          <w:rFonts w:ascii="楷体" w:eastAsia="楷体" w:hAnsi="楷体" w:cs="Arial" w:hint="eastAsia"/>
          <w:kern w:val="0"/>
          <w:sz w:val="32"/>
          <w:szCs w:val="32"/>
        </w:rPr>
        <w:t>感动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我们！</w:t>
      </w:r>
    </w:p>
    <w:p w14:paraId="0484B01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163D5FD" w14:textId="77777777" w:rsidR="00DF6753" w:rsidRPr="00701F12" w:rsidRDefault="00DF6753" w:rsidP="000C10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第四，圣灵引导我们进入真理。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对门徒说：“我还有好些事要告诉你们，但你们现在不能领会。只等真理的圣灵来了，他要引导你们明白一切的真理。”（约16:12、13）又说：“保惠师，就是父因我的名所要差来的圣灵，他要将一切事指教你们。”（约14:26）</w:t>
      </w:r>
    </w:p>
    <w:p w14:paraId="1E154C3D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圣灵又叫“真理的圣灵”；要明白圣经的内容，必须有圣灵的光照。保罗说：“我们所领受的</w:t>
      </w:r>
      <w:r w:rsidR="002B6AE0" w:rsidRPr="00701F12">
        <w:rPr>
          <w:rFonts w:ascii="楷体" w:eastAsia="楷体" w:hAnsi="楷体" w:cs="Arial" w:hint="eastAsia"/>
          <w:kern w:val="0"/>
          <w:sz w:val="32"/>
          <w:szCs w:val="32"/>
        </w:rPr>
        <w:t>，并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不是世上的灵，乃是从神来的灵，叫我们能知道神开恩赐给我们的事。”（林前2:13）</w:t>
      </w:r>
    </w:p>
    <w:p w14:paraId="321A876B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圣灵，又叫“赐人智慧和启示的灵”。（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1:17）保罗说：“求我们主耶稣基督的神，荣耀的父，将那赐人智慧和启示的灵赏给你们，使你们真知道他；并且照明你们心中的眼睛……”（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1:17、18）我们认识耶稣、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认识属灵的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事，必须有圣灵“照明”我们心中的眼睛，才能看见。</w:t>
      </w:r>
    </w:p>
    <w:p w14:paraId="3EC9E3BF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32E1FD" w14:textId="77777777" w:rsidR="00DF6753" w:rsidRPr="00701F12" w:rsidRDefault="00DF6753" w:rsidP="000C10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lastRenderedPageBreak/>
        <w:t>第五，圣灵引导我们的生活。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保罗传道走到每西亚，想往东走，圣经说：“耶稣的灵不许。”（徒16:7）保罗和他的同工转而向西，往马其顿去。保罗的行踪不是凭想象、不是看报纸、不是靠分析、不是跟潮流、不是凭经验、不是随传统；圣灵在他里面做他的“GPS”。</w:t>
      </w:r>
      <w:r w:rsidR="00A701E4" w:rsidRPr="00701F12">
        <w:rPr>
          <w:rFonts w:ascii="楷体" w:eastAsia="楷体" w:hAnsi="楷体" w:cs="Arial" w:hint="eastAsia"/>
          <w:kern w:val="0"/>
          <w:sz w:val="32"/>
          <w:szCs w:val="32"/>
        </w:rPr>
        <w:t>有人说，“使徒行传”是“圣灵的行传”，意思是说，使徒顺服圣灵的带领。</w:t>
      </w:r>
    </w:p>
    <w:p w14:paraId="55148B5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人生有时候很迷茫，我们多么希望有人告诉</w:t>
      </w:r>
      <w:r w:rsidR="003D068A" w:rsidRPr="00701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往那边走！</w:t>
      </w:r>
      <w:r w:rsidRPr="00701F12">
        <w:rPr>
          <w:rFonts w:ascii="楷体" w:eastAsia="楷体" w:hAnsi="楷体" w:cs="宋体"/>
          <w:kern w:val="0"/>
          <w:sz w:val="32"/>
          <w:szCs w:val="32"/>
        </w:rPr>
        <w:t>美国有一部牛仔电影</w:t>
      </w:r>
      <w:r w:rsidRPr="0070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701F12">
        <w:rPr>
          <w:rFonts w:ascii="楷体" w:eastAsia="楷体" w:hAnsi="楷体" w:cs="宋体"/>
          <w:kern w:val="0"/>
          <w:sz w:val="32"/>
          <w:szCs w:val="32"/>
        </w:rPr>
        <w:t>插曲是这样唱</w:t>
      </w:r>
      <w:r w:rsidRPr="00701F12">
        <w:rPr>
          <w:rFonts w:ascii="楷体" w:eastAsia="楷体" w:hAnsi="楷体" w:cs="宋体" w:hint="eastAsia"/>
          <w:kern w:val="0"/>
          <w:sz w:val="32"/>
          <w:szCs w:val="32"/>
        </w:rPr>
        <w:t>的：</w:t>
      </w:r>
      <w:r w:rsidRPr="00701F12">
        <w:rPr>
          <w:rFonts w:ascii="楷体" w:eastAsia="楷体" w:hAnsi="楷体" w:cs="宋体"/>
          <w:kern w:val="0"/>
          <w:sz w:val="32"/>
          <w:szCs w:val="32"/>
        </w:rPr>
        <w:t>“哪一条路我该走，哪座桥我该拆？”绝大多数人此时要的，不是什么东西</w:t>
      </w:r>
      <w:r w:rsidRPr="00701F1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701F12">
        <w:rPr>
          <w:rFonts w:ascii="楷体" w:eastAsia="楷体" w:hAnsi="楷体" w:cs="宋体"/>
          <w:kern w:val="0"/>
          <w:sz w:val="32"/>
          <w:szCs w:val="32"/>
        </w:rPr>
        <w:t>我们要的是</w:t>
      </w:r>
      <w:r w:rsidRPr="00701F12">
        <w:rPr>
          <w:rFonts w:ascii="楷体" w:eastAsia="楷体" w:hAnsi="楷体" w:cs="宋体" w:hint="eastAsia"/>
          <w:kern w:val="0"/>
          <w:sz w:val="32"/>
          <w:szCs w:val="32"/>
        </w:rPr>
        <w:t>有人给我们指引</w:t>
      </w:r>
      <w:r w:rsidRPr="00701F12">
        <w:rPr>
          <w:rFonts w:ascii="楷体" w:eastAsia="楷体" w:hAnsi="楷体" w:cs="宋体"/>
          <w:kern w:val="0"/>
          <w:sz w:val="32"/>
          <w:szCs w:val="32"/>
        </w:rPr>
        <w:t>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圣经说：“凡被神的灵引导的，都是神的儿子。”（罗8:14）圣灵在我们里面，给我们人生的指引！</w:t>
      </w:r>
    </w:p>
    <w:p w14:paraId="10316531" w14:textId="77777777" w:rsidR="00D652BB" w:rsidRPr="00701F12" w:rsidRDefault="00D652BB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03B63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圣经说：“</w:t>
      </w:r>
      <w:r w:rsidRPr="00701F12">
        <w:rPr>
          <w:rFonts w:ascii="楷体" w:eastAsia="楷体" w:hAnsi="楷体" w:cs="Arial"/>
          <w:kern w:val="0"/>
          <w:sz w:val="32"/>
          <w:szCs w:val="32"/>
        </w:rPr>
        <w:t>你要专心仰赖耶和华,不可倚靠自己的聪明,在你一切所行的事上,都要认定他,</w:t>
      </w:r>
      <w:r w:rsidRPr="00701F12">
        <w:rPr>
          <w:rFonts w:ascii="楷体" w:eastAsia="楷体" w:hAnsi="楷体"/>
          <w:kern w:val="0"/>
          <w:sz w:val="32"/>
          <w:szCs w:val="32"/>
        </w:rPr>
        <w:t>他必指引你的路</w:t>
      </w:r>
      <w:r w:rsidRPr="00701F12">
        <w:rPr>
          <w:rFonts w:ascii="楷体" w:eastAsia="楷体" w:hAnsi="楷体" w:cs="Arial"/>
          <w:kern w:val="0"/>
          <w:sz w:val="32"/>
          <w:szCs w:val="32"/>
        </w:rPr>
        <w:t>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”（</w:t>
      </w:r>
      <w:proofErr w:type="gramStart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Pr="00701F12">
        <w:rPr>
          <w:rFonts w:ascii="楷体" w:eastAsia="楷体" w:hAnsi="楷体" w:cs="Arial" w:hint="eastAsia"/>
          <w:kern w:val="0"/>
          <w:sz w:val="32"/>
          <w:szCs w:val="32"/>
        </w:rPr>
        <w:t>3:</w:t>
      </w:r>
      <w:r w:rsidR="002B6AE0" w:rsidRPr="00701F12">
        <w:rPr>
          <w:rFonts w:ascii="楷体" w:eastAsia="楷体" w:hAnsi="楷体" w:cs="Arial" w:hint="eastAsia"/>
          <w:kern w:val="0"/>
          <w:sz w:val="32"/>
          <w:szCs w:val="32"/>
        </w:rPr>
        <w:t>5、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6）神怎样指引我们的路？从天上给你丢纸条吗？不是。神借着圣灵在我们里面给我们指引。</w:t>
      </w:r>
    </w:p>
    <w:p w14:paraId="7371EBF0" w14:textId="77777777" w:rsidR="00DF6753" w:rsidRPr="00701F12" w:rsidRDefault="00D652BB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许多人一大早进公司先看老板邮件</w:t>
      </w:r>
      <w:r w:rsidR="003D068A" w:rsidRPr="00701F12">
        <w:rPr>
          <w:rFonts w:ascii="楷体" w:eastAsia="楷体" w:hAnsi="楷体" w:cs="Arial" w:hint="eastAsia"/>
          <w:kern w:val="0"/>
          <w:sz w:val="32"/>
          <w:szCs w:val="32"/>
        </w:rPr>
        <w:t>，然后再干活；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一天之中时时check（查看）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老板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的邮件。</w:t>
      </w:r>
      <w:r w:rsidR="003D068A" w:rsidRPr="00701F12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心就像一个电脑屏幕，神会随时</w:t>
      </w:r>
      <w:r w:rsidR="003D068A" w:rsidRPr="00701F12">
        <w:rPr>
          <w:rFonts w:ascii="楷体" w:eastAsia="楷体" w:hAnsi="楷体" w:cs="Arial" w:hint="eastAsia"/>
          <w:kern w:val="0"/>
          <w:sz w:val="32"/>
          <w:szCs w:val="32"/>
        </w:rPr>
        <w:t>随在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给我们</w:t>
      </w:r>
      <w:r w:rsidR="00BD4BE2" w:rsidRPr="00701F12">
        <w:rPr>
          <w:rFonts w:ascii="楷体" w:eastAsia="楷体" w:hAnsi="楷体" w:cs="Arial" w:hint="eastAsia"/>
          <w:kern w:val="0"/>
          <w:sz w:val="32"/>
          <w:szCs w:val="32"/>
        </w:rPr>
        <w:t>发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邮件，你要留意看。</w:t>
      </w:r>
      <w:r w:rsidR="00692096" w:rsidRPr="00701F12">
        <w:rPr>
          <w:rFonts w:ascii="楷体" w:eastAsia="楷体" w:hAnsi="楷体" w:cs="Arial" w:hint="eastAsia"/>
          <w:kern w:val="0"/>
          <w:sz w:val="32"/>
          <w:szCs w:val="32"/>
        </w:rPr>
        <w:t>关于跟随圣灵的带领，会在别的信息讲，今天不多讲。</w:t>
      </w:r>
    </w:p>
    <w:p w14:paraId="74754A79" w14:textId="77777777" w:rsidR="00692096" w:rsidRPr="00701F12" w:rsidRDefault="00692096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B70090" w14:textId="77777777" w:rsidR="00DF6753" w:rsidRPr="00701F12" w:rsidRDefault="00DF6753" w:rsidP="003D06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第六，圣灵赐给</w:t>
      </w:r>
      <w:proofErr w:type="gramStart"/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我们属灵的</w:t>
      </w:r>
      <w:proofErr w:type="gramEnd"/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恩赐。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耶稣升天前要门徒在耶路撒冷等候所应许的圣灵，（徒1:4）耶稣说：“圣灵降在你们身上，你们就必得着能力</w:t>
      </w:r>
      <w:r w:rsidR="004054DD" w:rsidRPr="00701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并要在耶路撒冷、犹太全地</w:t>
      </w:r>
      <w:r w:rsidR="004054DD" w:rsidRPr="00701F12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撒玛利亚，直到地极，作我的见证。”（徒1:8）教会的工作和基督徒的生活，不是凭着天然的热情和才能就</w:t>
      </w:r>
      <w:r w:rsidR="003D068A" w:rsidRPr="00701F12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完成的；要靠圣灵所赐的能力。</w:t>
      </w:r>
    </w:p>
    <w:p w14:paraId="519D70D9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他所赐的，有使徒、先知、传福音的、牧师、教师；有知识的言语、智慧的言语、讲道、医治、方言、辨别诸灵、信心，等等。</w:t>
      </w:r>
      <w:r w:rsidR="009D3057" w:rsidRPr="00701F12">
        <w:rPr>
          <w:rFonts w:ascii="楷体" w:eastAsia="楷体" w:hAnsi="楷体" w:cs="Arial" w:hint="eastAsia"/>
          <w:kern w:val="0"/>
          <w:sz w:val="32"/>
          <w:szCs w:val="32"/>
        </w:rPr>
        <w:t>（见罗12:6-8，林前12：8-10，弗4：11）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保罗说：“我作了这福音的执事，是照神的恩赐，这恩赐是照他运行的大能赐给我的。”（弗3:7）</w:t>
      </w:r>
    </w:p>
    <w:p w14:paraId="1FFF1B3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8C2B89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圣灵的恩赐和天然的恩赐是一件事吗？不是。天然的恩赐也是神的恩赐，是神在亚当里赐给我们的；圣灵的恩赐是神借末后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的亚当赐给我们的，是为了福音、为了建造教会、为了见证基督、为了完成“福音执事”的特别目的。</w:t>
      </w:r>
    </w:p>
    <w:p w14:paraId="012F21AA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每个信徒都有圣灵，每个信徒都有一份圣灵的恩赐。彼得说：“各人要照着所得的恩赐彼此服侍，</w:t>
      </w:r>
      <w:r w:rsidR="00F14FC0" w:rsidRPr="00701F1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神百般恩赐的好管家。”（彼前4:10）</w:t>
      </w:r>
    </w:p>
    <w:p w14:paraId="082B36D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CE2FBBD" w14:textId="77777777" w:rsidR="00DF6753" w:rsidRPr="00701F12" w:rsidRDefault="00DF6753" w:rsidP="003D06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第七，圣灵帮助我们改变生命。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圣灵的果子是“仁爱、喜乐、和平、忍耐、恩慈、良善、信实、温柔、节制。”（加5:22、23）这些品格不是我们天然人有的，是耶稣基督的生命，是借着圣灵做在我们身上的。</w:t>
      </w:r>
    </w:p>
    <w:p w14:paraId="2AE08B1E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是自然发生吗？不是。耶稣说：“我是葡萄树，你们是枝子，常在我里面的，我也常在他里面，这人就多结果子。”（约15:5）怎样结果子？正像枝子连于葡萄树，我们要连于耶稣，才能结果子。耶稣又说：“凡属我不结果子的，他就剪去。”（约15:2）</w:t>
      </w:r>
    </w:p>
    <w:p w14:paraId="0345CD1A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住在主里，就渐渐“变成主的形状，荣上加荣，</w:t>
      </w:r>
      <w:r w:rsidR="004054DD" w:rsidRPr="00701F12">
        <w:rPr>
          <w:rFonts w:ascii="楷体" w:eastAsia="楷体" w:hAnsi="楷体" w:cs="Arial" w:hint="eastAsia"/>
          <w:kern w:val="0"/>
          <w:sz w:val="32"/>
          <w:szCs w:val="32"/>
        </w:rPr>
        <w:t>如同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从主的灵变成的。”（林后3:18）</w:t>
      </w:r>
    </w:p>
    <w:p w14:paraId="27DA11B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E5BCCB" w14:textId="77777777" w:rsidR="00DF6753" w:rsidRPr="00701F12" w:rsidRDefault="00DF6753" w:rsidP="003D06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b/>
          <w:kern w:val="0"/>
          <w:sz w:val="32"/>
          <w:szCs w:val="32"/>
        </w:rPr>
        <w:t>第八，圣灵在末后的时候使我们得赎。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罗马书8章说：“叫耶稣从死里复活者的灵</w:t>
      </w:r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若住在你们心里，那叫耶稣从死里复活的，</w:t>
      </w:r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必借着住在你们心里的圣灵，</w:t>
      </w:r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使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你们必死的身体又活过来。”（罗8:11）</w:t>
      </w:r>
    </w:p>
    <w:p w14:paraId="4F88B480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有一天，神要改变我们的身体；怎样改变？借着住在我们心里的圣灵，叫我们必死的身体活过来。正像神借着圣灵运行在耶稣基督的身上，叫他从死里复活，</w:t>
      </w:r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1:20）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神要借着圣灵在我们里面的运行，叫我们的身体活过来。</w:t>
      </w:r>
      <w:r w:rsidR="00146E89" w:rsidRPr="00701F12">
        <w:rPr>
          <w:rFonts w:ascii="楷体" w:eastAsia="楷体" w:hAnsi="楷体" w:cs="Arial" w:hint="eastAsia"/>
          <w:kern w:val="0"/>
          <w:sz w:val="32"/>
          <w:szCs w:val="32"/>
        </w:rPr>
        <w:t>但是，你心里有圣灵吗？</w:t>
      </w:r>
    </w:p>
    <w:p w14:paraId="4A817CF9" w14:textId="77777777" w:rsidR="003D068A" w:rsidRPr="00701F12" w:rsidRDefault="003D068A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4A43A91" w14:textId="77777777" w:rsidR="003D068A" w:rsidRPr="00701F12" w:rsidRDefault="003D068A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我们刚才讲了第一部分：圣灵是谁；第二部分：在我们身上的工作；</w:t>
      </w:r>
      <w:r w:rsidR="00E32268" w:rsidRPr="00701F12">
        <w:rPr>
          <w:rFonts w:ascii="楷体" w:eastAsia="楷体" w:hAnsi="楷体" w:cs="Arial" w:hint="eastAsia"/>
          <w:kern w:val="0"/>
          <w:sz w:val="32"/>
          <w:szCs w:val="32"/>
        </w:rPr>
        <w:t>我们讲到悔改，讲到重生，</w:t>
      </w:r>
      <w:r w:rsidR="006541C1" w:rsidRPr="00701F12">
        <w:rPr>
          <w:rFonts w:ascii="楷体" w:eastAsia="楷体" w:hAnsi="楷体" w:cs="Arial" w:hint="eastAsia"/>
          <w:kern w:val="0"/>
          <w:sz w:val="32"/>
          <w:szCs w:val="32"/>
        </w:rPr>
        <w:t>讲到</w:t>
      </w:r>
      <w:r w:rsidR="00E32268" w:rsidRPr="00701F12">
        <w:rPr>
          <w:rFonts w:ascii="楷体" w:eastAsia="楷体" w:hAnsi="楷体" w:cs="Arial" w:hint="eastAsia"/>
          <w:kern w:val="0"/>
          <w:sz w:val="32"/>
          <w:szCs w:val="32"/>
        </w:rPr>
        <w:t>内住，讲到光照，讲到带领，讲到生命改变</w:t>
      </w:r>
      <w:r w:rsidR="00146E89" w:rsidRPr="00701F12">
        <w:rPr>
          <w:rFonts w:ascii="楷体" w:eastAsia="楷体" w:hAnsi="楷体" w:cs="Arial" w:hint="eastAsia"/>
          <w:kern w:val="0"/>
          <w:sz w:val="32"/>
          <w:szCs w:val="32"/>
        </w:rPr>
        <w:t>；还有，圣灵在末后要叫我们</w:t>
      </w:r>
      <w:r w:rsidR="006541C1" w:rsidRPr="00701F12">
        <w:rPr>
          <w:rFonts w:ascii="楷体" w:eastAsia="楷体" w:hAnsi="楷体" w:cs="Arial" w:hint="eastAsia"/>
          <w:kern w:val="0"/>
          <w:sz w:val="32"/>
          <w:szCs w:val="32"/>
        </w:rPr>
        <w:t>复活</w:t>
      </w:r>
      <w:r w:rsidR="00146E89" w:rsidRPr="00701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B67ABEA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3ADE51" w14:textId="77777777" w:rsidR="00DF6753" w:rsidRPr="00701F12" w:rsidRDefault="00DF6753" w:rsidP="00DF675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01F12">
        <w:rPr>
          <w:rFonts w:ascii="微软雅黑" w:eastAsia="微软雅黑" w:hAnsi="微软雅黑" w:hint="eastAsia"/>
          <w:sz w:val="28"/>
          <w:szCs w:val="28"/>
        </w:rPr>
        <w:t>第三</w:t>
      </w:r>
      <w:r w:rsidR="003D068A" w:rsidRPr="00701F12">
        <w:rPr>
          <w:rFonts w:ascii="微软雅黑" w:eastAsia="微软雅黑" w:hAnsi="微软雅黑" w:hint="eastAsia"/>
          <w:sz w:val="28"/>
          <w:szCs w:val="28"/>
        </w:rPr>
        <w:t>部分</w:t>
      </w:r>
      <w:r w:rsidRPr="00701F12">
        <w:rPr>
          <w:rFonts w:ascii="微软雅黑" w:eastAsia="微软雅黑" w:hAnsi="微软雅黑" w:hint="eastAsia"/>
          <w:sz w:val="28"/>
          <w:szCs w:val="28"/>
        </w:rPr>
        <w:t>，怎样得到圣灵？</w:t>
      </w:r>
    </w:p>
    <w:p w14:paraId="246F86A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658D2AC7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耶稣说：“人若渴了，可以到我这里来喝。信我的人，如经上所记：‘从他的腹中要流出活水的江河。</w:t>
      </w:r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”（约7:37、38）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什么是“腹中流出的活水江河”</w:t>
      </w:r>
      <w:r w:rsidR="006619B8" w:rsidRPr="00701F1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约翰接着说：“耶稣是指着信他之人要受圣灵说的。”（约7:39）人怎样得到圣灵？借着信耶稣！</w:t>
      </w:r>
    </w:p>
    <w:p w14:paraId="73AEEF07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保罗质问加拉太的信徒，说：“你们受</w:t>
      </w:r>
      <w:r w:rsidR="0082373B" w:rsidRPr="00701F12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圣灵，是因行律法呢？是因听福音呢？”（加3:2）答案是：“听福音。”保罗对以弗所弟兄们说：“你们既然信耶稣，就受了所应许的圣灵为印记。”（弗1:13）</w:t>
      </w:r>
    </w:p>
    <w:p w14:paraId="1914DE79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A79668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我们不但得到圣灵，圣经告诉我们：“要被圣灵充满。”（弗5：18）被圣灵充满，不是一个选择，是神给我们的命令！</w:t>
      </w:r>
    </w:p>
    <w:p w14:paraId="4841F470" w14:textId="77777777" w:rsidR="003D068A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怎样被圣灵充满？耶稣说：“你们虽然不好，尚且知道拿好东西给儿女，何况</w:t>
      </w:r>
      <w:r w:rsidR="0082373B" w:rsidRPr="00701F12">
        <w:rPr>
          <w:rFonts w:ascii="楷体" w:eastAsia="楷体" w:hAnsi="楷体" w:cs="Arial" w:hint="eastAsia"/>
          <w:kern w:val="0"/>
          <w:sz w:val="32"/>
          <w:szCs w:val="32"/>
        </w:rPr>
        <w:t>你们在天上的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父，岂不更</w:t>
      </w:r>
      <w:r w:rsidR="0082373B" w:rsidRPr="00701F12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好东西给求他的人吗？”（太7:11）这里耶稣说的“好东西”是什么？路加福音讲得明白：“岂不更将圣灵给求他的人吗？”（路11:13）</w:t>
      </w:r>
      <w:r w:rsidR="003D068A" w:rsidRPr="00701F12">
        <w:rPr>
          <w:rFonts w:ascii="楷体" w:eastAsia="楷体" w:hAnsi="楷体" w:cs="Arial" w:hint="eastAsia"/>
          <w:kern w:val="0"/>
          <w:sz w:val="32"/>
          <w:szCs w:val="32"/>
        </w:rPr>
        <w:t>神眼中的“好东西”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就是圣灵！怎样得到？“求”，就给你们。（太7:7）我们要渴慕他！</w:t>
      </w:r>
    </w:p>
    <w:p w14:paraId="254B52AB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耶稣讲过十个童女的比喻，五个愚笨的童女，灯里没有油；五个聪明的童女，灯里有油。</w:t>
      </w:r>
      <w:r w:rsidR="00DE5D49" w:rsidRPr="00701F12">
        <w:rPr>
          <w:rFonts w:ascii="楷体" w:eastAsia="楷体" w:hAnsi="楷体" w:cs="Arial" w:hint="eastAsia"/>
          <w:kern w:val="0"/>
          <w:sz w:val="32"/>
          <w:szCs w:val="32"/>
        </w:rPr>
        <w:t>（太25:1-4）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有油的灯才亮；基督徒显不出基督的生命，是因为里面没有油了。所以，我们“要被圣灵充满。”（弗5：18）</w:t>
      </w:r>
    </w:p>
    <w:p w14:paraId="55AF25C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B489A28" w14:textId="77777777" w:rsidR="00DF6753" w:rsidRPr="00701F12" w:rsidRDefault="00BD4BE2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我们刚才讲了三个部分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：（1）圣灵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是谁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；（2）他在我们身上的工作；（3）怎样得着圣灵。借着耶稣基督的恩惠，和我们的渴慕、祈求，就得到圣灵。感谢主！</w:t>
      </w:r>
    </w:p>
    <w:p w14:paraId="6B4ED515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A517DB1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01F12">
        <w:rPr>
          <w:rFonts w:ascii="黑体" w:eastAsia="黑体" w:hAnsi="黑体" w:hint="eastAsia"/>
          <w:b/>
          <w:sz w:val="32"/>
          <w:szCs w:val="32"/>
        </w:rPr>
        <w:t>结语</w:t>
      </w:r>
    </w:p>
    <w:p w14:paraId="334FBAE8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………………</w:t>
      </w:r>
    </w:p>
    <w:p w14:paraId="14C21453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49276E9" w14:textId="77777777" w:rsidR="00DF6753" w:rsidRPr="00701F12" w:rsidRDefault="00BD4BE2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小的时候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迷上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无线电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拿着电路图，理性上相信按着图纸安装就可以收听电台，但还是感到难以相信。终于安装好了</w:t>
      </w:r>
      <w:r w:rsidR="002C6ACE" w:rsidRPr="00701F12">
        <w:rPr>
          <w:rFonts w:ascii="楷体" w:eastAsia="楷体" w:hAnsi="楷体" w:cs="Arial" w:hint="eastAsia"/>
          <w:kern w:val="0"/>
          <w:sz w:val="32"/>
          <w:szCs w:val="32"/>
        </w:rPr>
        <w:t>第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一台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，见证奇迹的时候到了！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接通电源，耳机里果然传来极其细微的电台声音</w:t>
      </w:r>
      <w:r w:rsidR="00DE5D49" w:rsidRPr="00701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6753" w:rsidRPr="00701F12">
        <w:rPr>
          <w:rFonts w:ascii="楷体" w:eastAsia="楷体" w:hAnsi="楷体" w:cs="Arial" w:hint="eastAsia"/>
          <w:kern w:val="0"/>
          <w:sz w:val="32"/>
          <w:szCs w:val="32"/>
        </w:rPr>
        <w:t>这是真的！</w:t>
      </w:r>
      <w:r w:rsidR="00DF6753" w:rsidRPr="00701F1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1E8C2C7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我们能收到圣灵吗？圣经说能！人就如一台收音机；如果你</w:t>
      </w:r>
      <w:r w:rsidR="002C6ACE" w:rsidRPr="00701F12">
        <w:rPr>
          <w:rFonts w:ascii="楷体" w:eastAsia="楷体" w:hAnsi="楷体" w:cs="Arial" w:hint="eastAsia"/>
          <w:kern w:val="0"/>
          <w:sz w:val="32"/>
          <w:szCs w:val="32"/>
        </w:rPr>
        <w:t>的电路都接好了，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把指针指向</w:t>
      </w:r>
      <w:r w:rsidR="00A37D3B" w:rsidRPr="00701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A37D3B"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，就一定收到圣灵！</w:t>
      </w:r>
    </w:p>
    <w:p w14:paraId="49852921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87B2DA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求神用圣灵充满我们，赐我们力量、智慧和属天的平安；又把</w:t>
      </w:r>
      <w:r w:rsidR="0028023D" w:rsidRPr="00701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的爱浇灌在我们里面。（罗5:5）这是耶稣应许我们的活水的江河，（约7:38</w:t>
      </w:r>
      <w:r w:rsidRPr="00701F12">
        <w:rPr>
          <w:rFonts w:ascii="楷体" w:eastAsia="楷体" w:hAnsi="楷体" w:cs="Arial"/>
          <w:kern w:val="0"/>
          <w:sz w:val="32"/>
          <w:szCs w:val="32"/>
        </w:rPr>
        <w:t>）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是我们此刻</w:t>
      </w:r>
      <w:r w:rsidR="00645291" w:rsidRPr="00701F12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需要的。</w:t>
      </w:r>
      <w:r w:rsidRPr="00701F12">
        <w:rPr>
          <w:rFonts w:ascii="楷体" w:eastAsia="楷体" w:hAnsi="楷体" w:cs="Arial"/>
          <w:kern w:val="0"/>
          <w:sz w:val="32"/>
          <w:szCs w:val="32"/>
        </w:rPr>
        <w:t>让我们一起祷告：</w:t>
      </w:r>
    </w:p>
    <w:p w14:paraId="34E52332" w14:textId="77777777" w:rsidR="00DF6753" w:rsidRPr="00701F12" w:rsidRDefault="00DF6753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841260" w14:textId="77777777" w:rsidR="00DF6753" w:rsidRPr="00701F12" w:rsidRDefault="00DF6753" w:rsidP="001F577B">
      <w:pPr>
        <w:spacing w:line="400" w:lineRule="exact"/>
        <w:ind w:firstLineChars="200" w:firstLine="640"/>
        <w:contextualSpacing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701F12">
        <w:rPr>
          <w:rFonts w:ascii="楷体" w:eastAsia="楷体" w:hAnsi="楷体" w:cs="Arial"/>
          <w:kern w:val="0"/>
          <w:sz w:val="32"/>
          <w:szCs w:val="32"/>
        </w:rPr>
        <w:t>“</w:t>
      </w:r>
      <w:proofErr w:type="gramEnd"/>
      <w:r w:rsidRPr="00701F12">
        <w:rPr>
          <w:rFonts w:ascii="楷体" w:eastAsia="楷体" w:hAnsi="楷体" w:cs="Arial"/>
          <w:kern w:val="0"/>
          <w:sz w:val="32"/>
          <w:szCs w:val="32"/>
        </w:rPr>
        <w:t>哦，慈爱的天父，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你爱我们，借着基督赐给我们“好东西”</w:t>
      </w:r>
      <w:r w:rsidRPr="00701F12">
        <w:rPr>
          <w:rFonts w:ascii="楷体" w:eastAsia="楷体" w:hAnsi="楷体" w:cs="Arial"/>
          <w:kern w:val="0"/>
          <w:sz w:val="32"/>
          <w:szCs w:val="32"/>
        </w:rPr>
        <w:t>。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这个好东西不是大房子、大车子，这个好东西就是圣灵！他要在我们里面引领我、刚强我、赐我天上的智慧。愿我们渴慕你的恩赐，常常被圣灵充满，常常寻求圣灵的带领，常常结出圣灵的果子，使荣耀归于神！</w:t>
      </w:r>
      <w:r w:rsidRPr="00701F12">
        <w:rPr>
          <w:rFonts w:ascii="楷体" w:eastAsia="楷体" w:hAnsi="楷体" w:cs="Arial"/>
          <w:kern w:val="0"/>
          <w:sz w:val="32"/>
          <w:szCs w:val="32"/>
        </w:rPr>
        <w:t>奉主的名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701F12">
        <w:rPr>
          <w:rFonts w:ascii="楷体" w:eastAsia="楷体" w:hAnsi="楷体" w:cs="Arial"/>
          <w:kern w:val="0"/>
          <w:sz w:val="32"/>
          <w:szCs w:val="32"/>
        </w:rPr>
        <w:t>，阿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701F12">
        <w:rPr>
          <w:rFonts w:ascii="楷体" w:eastAsia="楷体" w:hAnsi="楷体" w:cs="Arial"/>
          <w:kern w:val="0"/>
          <w:sz w:val="32"/>
          <w:szCs w:val="32"/>
        </w:rPr>
        <w:t>！</w:t>
      </w:r>
      <w:r w:rsidRPr="00701F12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6C1C537" w14:textId="77777777" w:rsidR="00FA234C" w:rsidRPr="00701F12" w:rsidRDefault="00FA234C" w:rsidP="00DF6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2B7AEBE" w14:textId="77777777" w:rsidR="00DF6753" w:rsidRPr="00701F12" w:rsidRDefault="00DF6753" w:rsidP="00DF675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01F12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BB767BF" w14:textId="77777777" w:rsidR="00DF6753" w:rsidRPr="00701F12" w:rsidRDefault="00DF6753" w:rsidP="00DF675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………………</w:t>
      </w:r>
    </w:p>
    <w:p w14:paraId="3613D11F" w14:textId="77777777" w:rsidR="00DF6753" w:rsidRPr="00701F12" w:rsidRDefault="00DF6753" w:rsidP="00BD4BE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2"/>
          <w:szCs w:val="32"/>
        </w:rPr>
        <w:t>《愿主圣灵充满我》</w:t>
      </w:r>
    </w:p>
    <w:p w14:paraId="314A57B9" w14:textId="77777777" w:rsidR="00FA234C" w:rsidRPr="00701F12" w:rsidRDefault="00FA234C" w:rsidP="00BD4BE2">
      <w:pPr>
        <w:spacing w:line="400" w:lineRule="exact"/>
        <w:jc w:val="center"/>
      </w:pPr>
    </w:p>
    <w:p w14:paraId="0C14164C" w14:textId="77777777" w:rsidR="00F65F1D" w:rsidRPr="00701F12" w:rsidRDefault="00F65F1D" w:rsidP="00FA234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701F12">
        <w:rPr>
          <w:rFonts w:ascii="楷体" w:eastAsia="楷体" w:hAnsi="楷体" w:hint="eastAsia"/>
          <w:sz w:val="36"/>
          <w:szCs w:val="36"/>
        </w:rPr>
        <w:t xml:space="preserve"> </w:t>
      </w:r>
      <w:r w:rsidRPr="00701F12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9A81D06" w14:textId="77777777" w:rsidR="00A166B6" w:rsidRPr="00701F12" w:rsidRDefault="00F65F1D" w:rsidP="008C2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01F12">
        <w:rPr>
          <w:rFonts w:ascii="楷体" w:eastAsia="楷体" w:hAnsi="楷体" w:hint="eastAsia"/>
          <w:sz w:val="28"/>
          <w:szCs w:val="28"/>
        </w:rPr>
        <w:t>本篇信息</w:t>
      </w:r>
      <w:r w:rsidR="00A166B6" w:rsidRPr="00701F12">
        <w:rPr>
          <w:rFonts w:ascii="楷体" w:eastAsia="楷体" w:hAnsi="楷体" w:hint="eastAsia"/>
          <w:sz w:val="28"/>
          <w:szCs w:val="28"/>
        </w:rPr>
        <w:t>概括了圣经关于神的第三位格</w:t>
      </w:r>
      <w:r w:rsidR="0048488F" w:rsidRPr="00701F12">
        <w:rPr>
          <w:rFonts w:ascii="楷体" w:eastAsia="楷体" w:hAnsi="楷体" w:hint="eastAsia"/>
          <w:sz w:val="28"/>
          <w:szCs w:val="28"/>
        </w:rPr>
        <w:t>——</w:t>
      </w:r>
      <w:r w:rsidR="00A166B6" w:rsidRPr="00701F12">
        <w:rPr>
          <w:rFonts w:ascii="楷体" w:eastAsia="楷体" w:hAnsi="楷体" w:hint="eastAsia"/>
          <w:sz w:val="28"/>
          <w:szCs w:val="28"/>
        </w:rPr>
        <w:t>圣灵的启示。大致分三个部分：（1）圣灵的位格；（2）在我们身上的工作；（3）怎样得着圣灵。本篇信息力图用简单易懂的语言，教导关于圣灵的基础知识，着重于</w:t>
      </w:r>
      <w:r w:rsidR="00F2678C" w:rsidRPr="00701F12">
        <w:rPr>
          <w:rFonts w:ascii="楷体" w:eastAsia="楷体" w:hAnsi="楷体" w:hint="eastAsia"/>
          <w:sz w:val="28"/>
          <w:szCs w:val="28"/>
        </w:rPr>
        <w:t>对</w:t>
      </w:r>
      <w:r w:rsidR="002C6ACE" w:rsidRPr="00701F12">
        <w:rPr>
          <w:rFonts w:ascii="楷体" w:eastAsia="楷体" w:hAnsi="楷体" w:hint="eastAsia"/>
          <w:sz w:val="28"/>
          <w:szCs w:val="28"/>
        </w:rPr>
        <w:t>初信圣徒的真理造就。讲员宜专注在圣经的基础知识上，</w:t>
      </w:r>
      <w:r w:rsidR="00A166B6" w:rsidRPr="00701F12">
        <w:rPr>
          <w:rFonts w:ascii="楷体" w:eastAsia="楷体" w:hAnsi="楷体" w:hint="eastAsia"/>
          <w:sz w:val="28"/>
          <w:szCs w:val="28"/>
        </w:rPr>
        <w:t>避免深奥、极端、争议、个人化的</w:t>
      </w:r>
      <w:r w:rsidR="002C6ACE" w:rsidRPr="00701F12">
        <w:rPr>
          <w:rFonts w:ascii="楷体" w:eastAsia="楷体" w:hAnsi="楷体" w:hint="eastAsia"/>
          <w:sz w:val="28"/>
          <w:szCs w:val="28"/>
        </w:rPr>
        <w:t>发挥</w:t>
      </w:r>
      <w:r w:rsidR="00A166B6" w:rsidRPr="00701F12">
        <w:rPr>
          <w:rFonts w:ascii="楷体" w:eastAsia="楷体" w:hAnsi="楷体" w:hint="eastAsia"/>
          <w:sz w:val="28"/>
          <w:szCs w:val="28"/>
        </w:rPr>
        <w:t>。</w:t>
      </w:r>
    </w:p>
    <w:p w14:paraId="416E70F5" w14:textId="77777777" w:rsidR="00F65F1D" w:rsidRPr="00701F12" w:rsidRDefault="00F65F1D" w:rsidP="00F65F1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4F0318F" w14:textId="77777777" w:rsidR="006F14C3" w:rsidRPr="00701F12" w:rsidRDefault="006F14C3" w:rsidP="006F14C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01F1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DAA0A86" w14:textId="77777777" w:rsidR="00590825" w:rsidRPr="00701F12" w:rsidRDefault="00590825" w:rsidP="0059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01F1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F628CC7" w14:textId="77777777" w:rsidR="00590825" w:rsidRPr="00701F12" w:rsidRDefault="00590825" w:rsidP="0059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01F12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52BF5674" w14:textId="77777777" w:rsidR="00590825" w:rsidRPr="00701F12" w:rsidRDefault="00590825" w:rsidP="0059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01F1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701F12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16487C5" w14:textId="77777777" w:rsidR="006F14C3" w:rsidRPr="00701F12" w:rsidRDefault="006F14C3" w:rsidP="006F14C3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58B94C0F" w14:textId="77777777" w:rsidR="00FA234C" w:rsidRPr="00701F12" w:rsidRDefault="00FA234C" w:rsidP="00FA234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01F1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7A7BDD4" w14:textId="77777777" w:rsidR="00FA234C" w:rsidRPr="00701F12" w:rsidRDefault="00FA234C" w:rsidP="00FA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701F12">
        <w:rPr>
          <w:rFonts w:asciiTheme="minorEastAsia" w:hAnsiTheme="minorEastAsia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592A5ACF" w14:textId="77777777" w:rsidR="00FA234C" w:rsidRPr="00701F12" w:rsidRDefault="00FA234C" w:rsidP="00FA234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8EAAD83" w14:textId="77777777" w:rsidR="001363B3" w:rsidRPr="00701F12" w:rsidRDefault="00FA234C" w:rsidP="001363B3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01F12">
        <w:rPr>
          <w:rFonts w:ascii="楷体" w:eastAsia="楷体" w:hAnsi="楷体" w:hint="eastAsia"/>
          <w:sz w:val="28"/>
          <w:szCs w:val="28"/>
        </w:rPr>
        <w:t>（1）</w:t>
      </w:r>
      <w:r w:rsidR="001363B3" w:rsidRPr="00701F12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6E0F4D29" w14:textId="77777777" w:rsidR="00FA234C" w:rsidRPr="00701F12" w:rsidRDefault="00FA234C" w:rsidP="00FA23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01F12">
        <w:rPr>
          <w:rFonts w:ascii="楷体" w:eastAsia="楷体" w:hAnsi="楷体" w:hint="eastAsia"/>
          <w:sz w:val="28"/>
          <w:szCs w:val="28"/>
        </w:rPr>
        <w:t>（2）</w:t>
      </w:r>
      <w:r w:rsidR="001363B3" w:rsidRPr="00701F12">
        <w:rPr>
          <w:rFonts w:ascii="楷体" w:eastAsia="楷体" w:hAnsi="楷体" w:hint="eastAsia"/>
          <w:sz w:val="28"/>
          <w:szCs w:val="28"/>
        </w:rPr>
        <w:t>回顾一下，圣灵在我们身上</w:t>
      </w:r>
      <w:r w:rsidR="00DA7DDF" w:rsidRPr="00701F12">
        <w:rPr>
          <w:rFonts w:ascii="楷体" w:eastAsia="楷体" w:hAnsi="楷体" w:hint="eastAsia"/>
          <w:sz w:val="28"/>
          <w:szCs w:val="28"/>
        </w:rPr>
        <w:t>有哪</w:t>
      </w:r>
      <w:r w:rsidR="001363B3" w:rsidRPr="00701F12">
        <w:rPr>
          <w:rFonts w:ascii="楷体" w:eastAsia="楷体" w:hAnsi="楷体" w:hint="eastAsia"/>
          <w:sz w:val="28"/>
          <w:szCs w:val="28"/>
        </w:rPr>
        <w:t>八个</w:t>
      </w:r>
      <w:r w:rsidR="00DA7DDF" w:rsidRPr="00701F12">
        <w:rPr>
          <w:rFonts w:ascii="楷体" w:eastAsia="楷体" w:hAnsi="楷体" w:hint="eastAsia"/>
          <w:sz w:val="28"/>
          <w:szCs w:val="28"/>
        </w:rPr>
        <w:t>方面的</w:t>
      </w:r>
      <w:r w:rsidR="001363B3" w:rsidRPr="00701F12">
        <w:rPr>
          <w:rFonts w:ascii="楷体" w:eastAsia="楷体" w:hAnsi="楷体" w:hint="eastAsia"/>
          <w:sz w:val="28"/>
          <w:szCs w:val="28"/>
        </w:rPr>
        <w:t>工作</w:t>
      </w:r>
      <w:r w:rsidR="00DA7DDF" w:rsidRPr="00701F12">
        <w:rPr>
          <w:rFonts w:ascii="楷体" w:eastAsia="楷体" w:hAnsi="楷体" w:hint="eastAsia"/>
          <w:sz w:val="28"/>
          <w:szCs w:val="28"/>
        </w:rPr>
        <w:t>？</w:t>
      </w:r>
    </w:p>
    <w:p w14:paraId="5C0FFE2D" w14:textId="77777777" w:rsidR="00FA234C" w:rsidRPr="00701F12" w:rsidRDefault="00FA234C" w:rsidP="00FA23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01F12">
        <w:rPr>
          <w:rFonts w:ascii="楷体" w:eastAsia="楷体" w:hAnsi="楷体" w:hint="eastAsia"/>
          <w:sz w:val="28"/>
          <w:szCs w:val="28"/>
        </w:rPr>
        <w:lastRenderedPageBreak/>
        <w:t>（3）你有受圣灵感动和带领的经历吗？请大家简单分享？</w:t>
      </w:r>
    </w:p>
    <w:p w14:paraId="6C96EDEB" w14:textId="77777777" w:rsidR="00FA234C" w:rsidRPr="00701F12" w:rsidRDefault="00FA234C" w:rsidP="00FA23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01F12">
        <w:rPr>
          <w:rFonts w:ascii="楷体" w:eastAsia="楷体" w:hAnsi="楷体" w:hint="eastAsia"/>
          <w:sz w:val="28"/>
          <w:szCs w:val="28"/>
        </w:rPr>
        <w:t>（4）结束前，为我们的“另一位保惠师”感谢、赞美神；并求神开启我们的心，认识圣灵的带领。</w:t>
      </w:r>
    </w:p>
    <w:sectPr w:rsidR="00FA234C" w:rsidRPr="00701F12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61D88" w14:textId="77777777" w:rsidR="00746274" w:rsidRDefault="00746274" w:rsidP="00D55878">
      <w:r>
        <w:separator/>
      </w:r>
    </w:p>
  </w:endnote>
  <w:endnote w:type="continuationSeparator" w:id="0">
    <w:p w14:paraId="6BA8EAA9" w14:textId="77777777" w:rsidR="00746274" w:rsidRDefault="00746274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635FE0CA" w14:textId="77777777" w:rsidR="00A40AC7" w:rsidRDefault="00A40AC7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121BF9" w:rsidRPr="00121BF9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54732" w14:textId="77777777" w:rsidR="00746274" w:rsidRDefault="00746274" w:rsidP="00D55878">
      <w:r>
        <w:separator/>
      </w:r>
    </w:p>
  </w:footnote>
  <w:footnote w:type="continuationSeparator" w:id="0">
    <w:p w14:paraId="4665BC7C" w14:textId="77777777" w:rsidR="00746274" w:rsidRDefault="00746274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AACBD" w14:textId="77777777" w:rsidR="00A40AC7" w:rsidRDefault="00A40AC7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1FF9" w14:textId="77777777" w:rsidR="00A40AC7" w:rsidRPr="00981BA6" w:rsidRDefault="00A40AC7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 w:rsidR="00E6438D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5062F">
      <w:rPr>
        <w:rFonts w:hint="eastAsia"/>
      </w:rPr>
      <w:t>16</w:t>
    </w:r>
    <w:r w:rsidRPr="003F66C2">
      <w:rPr>
        <w:rFonts w:hint="eastAsia"/>
      </w:rPr>
      <w:t>篇</w:t>
    </w:r>
    <w:r w:rsidR="00F65F1D">
      <w:rPr>
        <w:rFonts w:hint="eastAsia"/>
      </w:rPr>
      <w:t>福音真理</w:t>
    </w:r>
    <w:r w:rsidRPr="003F66C2">
      <w:rPr>
        <w:rFonts w:hint="eastAsia"/>
      </w:rPr>
      <w:t>系列之</w:t>
    </w:r>
    <w:r w:rsidRPr="003F66C2">
      <w:t xml:space="preserve"> – </w:t>
    </w:r>
    <w:r w:rsidR="00F65F1D">
      <w:rPr>
        <w:rFonts w:hint="eastAsia"/>
      </w:rPr>
      <w:t>关于圣灵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819737334">
    <w:abstractNumId w:val="1"/>
  </w:num>
  <w:num w:numId="2" w16cid:durableId="1959602786">
    <w:abstractNumId w:val="3"/>
  </w:num>
  <w:num w:numId="3" w16cid:durableId="2001536336">
    <w:abstractNumId w:val="0"/>
  </w:num>
  <w:num w:numId="4" w16cid:durableId="640421028">
    <w:abstractNumId w:val="4"/>
  </w:num>
  <w:num w:numId="5" w16cid:durableId="637956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4581"/>
    <w:rsid w:val="00007829"/>
    <w:rsid w:val="00020AA5"/>
    <w:rsid w:val="00024737"/>
    <w:rsid w:val="00026C34"/>
    <w:rsid w:val="0002789B"/>
    <w:rsid w:val="00030567"/>
    <w:rsid w:val="00031C84"/>
    <w:rsid w:val="00033B2D"/>
    <w:rsid w:val="00034DE6"/>
    <w:rsid w:val="00035C3E"/>
    <w:rsid w:val="000366ED"/>
    <w:rsid w:val="00040FB2"/>
    <w:rsid w:val="00043BCA"/>
    <w:rsid w:val="00046C72"/>
    <w:rsid w:val="00046D45"/>
    <w:rsid w:val="00047A4F"/>
    <w:rsid w:val="00047DE5"/>
    <w:rsid w:val="00050207"/>
    <w:rsid w:val="000502E6"/>
    <w:rsid w:val="0005155E"/>
    <w:rsid w:val="00051B21"/>
    <w:rsid w:val="00054320"/>
    <w:rsid w:val="0005765A"/>
    <w:rsid w:val="000644FB"/>
    <w:rsid w:val="00067728"/>
    <w:rsid w:val="000720C7"/>
    <w:rsid w:val="000747EF"/>
    <w:rsid w:val="000776B7"/>
    <w:rsid w:val="00080FE4"/>
    <w:rsid w:val="0008389B"/>
    <w:rsid w:val="00083E17"/>
    <w:rsid w:val="00084B12"/>
    <w:rsid w:val="00084E56"/>
    <w:rsid w:val="00086B9B"/>
    <w:rsid w:val="000904E8"/>
    <w:rsid w:val="00093C0A"/>
    <w:rsid w:val="0009442C"/>
    <w:rsid w:val="00096324"/>
    <w:rsid w:val="00097830"/>
    <w:rsid w:val="000A05CB"/>
    <w:rsid w:val="000A2D8D"/>
    <w:rsid w:val="000B2132"/>
    <w:rsid w:val="000B21A4"/>
    <w:rsid w:val="000B3903"/>
    <w:rsid w:val="000B754C"/>
    <w:rsid w:val="000B78F0"/>
    <w:rsid w:val="000C103A"/>
    <w:rsid w:val="000C258A"/>
    <w:rsid w:val="000C3944"/>
    <w:rsid w:val="000C6279"/>
    <w:rsid w:val="000C74A6"/>
    <w:rsid w:val="000D282D"/>
    <w:rsid w:val="000D3CCA"/>
    <w:rsid w:val="000D4387"/>
    <w:rsid w:val="000D64A0"/>
    <w:rsid w:val="000D71C3"/>
    <w:rsid w:val="000E15B0"/>
    <w:rsid w:val="000E3BCC"/>
    <w:rsid w:val="000E4AA2"/>
    <w:rsid w:val="000F035B"/>
    <w:rsid w:val="000F04C9"/>
    <w:rsid w:val="000F2BFD"/>
    <w:rsid w:val="000F3E78"/>
    <w:rsid w:val="000F5C23"/>
    <w:rsid w:val="00101C36"/>
    <w:rsid w:val="001044D0"/>
    <w:rsid w:val="00105686"/>
    <w:rsid w:val="0010734A"/>
    <w:rsid w:val="00107EA9"/>
    <w:rsid w:val="00114AC8"/>
    <w:rsid w:val="00121BF9"/>
    <w:rsid w:val="0012763A"/>
    <w:rsid w:val="00132879"/>
    <w:rsid w:val="00134E67"/>
    <w:rsid w:val="00135F74"/>
    <w:rsid w:val="001363B3"/>
    <w:rsid w:val="00141B20"/>
    <w:rsid w:val="00146E89"/>
    <w:rsid w:val="00147624"/>
    <w:rsid w:val="00153E88"/>
    <w:rsid w:val="00163B32"/>
    <w:rsid w:val="001736BF"/>
    <w:rsid w:val="00182ED3"/>
    <w:rsid w:val="00182F81"/>
    <w:rsid w:val="00183D85"/>
    <w:rsid w:val="00184199"/>
    <w:rsid w:val="0018553B"/>
    <w:rsid w:val="00185D8F"/>
    <w:rsid w:val="00190CAF"/>
    <w:rsid w:val="001A024B"/>
    <w:rsid w:val="001A0405"/>
    <w:rsid w:val="001A3ADF"/>
    <w:rsid w:val="001A3C87"/>
    <w:rsid w:val="001A412A"/>
    <w:rsid w:val="001A5BC5"/>
    <w:rsid w:val="001B4516"/>
    <w:rsid w:val="001B5F4B"/>
    <w:rsid w:val="001C4D14"/>
    <w:rsid w:val="001D4388"/>
    <w:rsid w:val="001D480F"/>
    <w:rsid w:val="001E0430"/>
    <w:rsid w:val="001E0E28"/>
    <w:rsid w:val="001E0FBA"/>
    <w:rsid w:val="001F045A"/>
    <w:rsid w:val="001F0A56"/>
    <w:rsid w:val="001F3357"/>
    <w:rsid w:val="001F3DAE"/>
    <w:rsid w:val="001F577B"/>
    <w:rsid w:val="00200381"/>
    <w:rsid w:val="00202F74"/>
    <w:rsid w:val="00205304"/>
    <w:rsid w:val="00205AD3"/>
    <w:rsid w:val="00206AA4"/>
    <w:rsid w:val="00211AED"/>
    <w:rsid w:val="00213048"/>
    <w:rsid w:val="002135AE"/>
    <w:rsid w:val="00214495"/>
    <w:rsid w:val="00223478"/>
    <w:rsid w:val="00224DCB"/>
    <w:rsid w:val="0022782A"/>
    <w:rsid w:val="00230AA7"/>
    <w:rsid w:val="00232EE1"/>
    <w:rsid w:val="002348BF"/>
    <w:rsid w:val="002361C6"/>
    <w:rsid w:val="00240E39"/>
    <w:rsid w:val="002422E1"/>
    <w:rsid w:val="00242946"/>
    <w:rsid w:val="00256188"/>
    <w:rsid w:val="002562C9"/>
    <w:rsid w:val="0026467A"/>
    <w:rsid w:val="00265609"/>
    <w:rsid w:val="00266C78"/>
    <w:rsid w:val="00267DEA"/>
    <w:rsid w:val="002702AE"/>
    <w:rsid w:val="0027472C"/>
    <w:rsid w:val="0028023D"/>
    <w:rsid w:val="0028419D"/>
    <w:rsid w:val="00286B41"/>
    <w:rsid w:val="00286FF4"/>
    <w:rsid w:val="00287F1E"/>
    <w:rsid w:val="002922CE"/>
    <w:rsid w:val="0029388D"/>
    <w:rsid w:val="00294373"/>
    <w:rsid w:val="00295760"/>
    <w:rsid w:val="00295F10"/>
    <w:rsid w:val="00295F50"/>
    <w:rsid w:val="00296153"/>
    <w:rsid w:val="00296E80"/>
    <w:rsid w:val="002A3FA0"/>
    <w:rsid w:val="002A4758"/>
    <w:rsid w:val="002B01E3"/>
    <w:rsid w:val="002B21C2"/>
    <w:rsid w:val="002B23C5"/>
    <w:rsid w:val="002B3823"/>
    <w:rsid w:val="002B4AAF"/>
    <w:rsid w:val="002B60E4"/>
    <w:rsid w:val="002B6389"/>
    <w:rsid w:val="002B6AE0"/>
    <w:rsid w:val="002B7D15"/>
    <w:rsid w:val="002C10C3"/>
    <w:rsid w:val="002C23F3"/>
    <w:rsid w:val="002C2479"/>
    <w:rsid w:val="002C5A66"/>
    <w:rsid w:val="002C6ACE"/>
    <w:rsid w:val="002D7ACE"/>
    <w:rsid w:val="002E04A9"/>
    <w:rsid w:val="002E1E05"/>
    <w:rsid w:val="002E7C17"/>
    <w:rsid w:val="002F4330"/>
    <w:rsid w:val="002F4FD5"/>
    <w:rsid w:val="002F5118"/>
    <w:rsid w:val="0030171A"/>
    <w:rsid w:val="003049FF"/>
    <w:rsid w:val="003059FF"/>
    <w:rsid w:val="00306B11"/>
    <w:rsid w:val="00307B4B"/>
    <w:rsid w:val="00310954"/>
    <w:rsid w:val="003142EC"/>
    <w:rsid w:val="0031441E"/>
    <w:rsid w:val="00314CFC"/>
    <w:rsid w:val="003174C3"/>
    <w:rsid w:val="00321D38"/>
    <w:rsid w:val="00322EC8"/>
    <w:rsid w:val="00330C5F"/>
    <w:rsid w:val="00333805"/>
    <w:rsid w:val="00336410"/>
    <w:rsid w:val="00336CA7"/>
    <w:rsid w:val="003413F8"/>
    <w:rsid w:val="00341620"/>
    <w:rsid w:val="00342E86"/>
    <w:rsid w:val="00344968"/>
    <w:rsid w:val="0034503B"/>
    <w:rsid w:val="00351B3D"/>
    <w:rsid w:val="0035267C"/>
    <w:rsid w:val="0035404D"/>
    <w:rsid w:val="00355E60"/>
    <w:rsid w:val="0036252D"/>
    <w:rsid w:val="003658C6"/>
    <w:rsid w:val="003705AD"/>
    <w:rsid w:val="00371343"/>
    <w:rsid w:val="00373829"/>
    <w:rsid w:val="0038148B"/>
    <w:rsid w:val="00381C63"/>
    <w:rsid w:val="003822F0"/>
    <w:rsid w:val="00395FD4"/>
    <w:rsid w:val="00396D57"/>
    <w:rsid w:val="003A174A"/>
    <w:rsid w:val="003A30D2"/>
    <w:rsid w:val="003A641D"/>
    <w:rsid w:val="003A6B6B"/>
    <w:rsid w:val="003B0961"/>
    <w:rsid w:val="003B21EE"/>
    <w:rsid w:val="003B5104"/>
    <w:rsid w:val="003B599D"/>
    <w:rsid w:val="003B7A5A"/>
    <w:rsid w:val="003C095C"/>
    <w:rsid w:val="003C2965"/>
    <w:rsid w:val="003C3D82"/>
    <w:rsid w:val="003D068A"/>
    <w:rsid w:val="003D1301"/>
    <w:rsid w:val="003D48E4"/>
    <w:rsid w:val="003F3481"/>
    <w:rsid w:val="003F66C2"/>
    <w:rsid w:val="0040085D"/>
    <w:rsid w:val="004030C7"/>
    <w:rsid w:val="004039AA"/>
    <w:rsid w:val="004054DD"/>
    <w:rsid w:val="0040687C"/>
    <w:rsid w:val="0040777C"/>
    <w:rsid w:val="00410A80"/>
    <w:rsid w:val="00410D1A"/>
    <w:rsid w:val="004118E1"/>
    <w:rsid w:val="0041386A"/>
    <w:rsid w:val="00413C36"/>
    <w:rsid w:val="00420D00"/>
    <w:rsid w:val="00421C42"/>
    <w:rsid w:val="00422447"/>
    <w:rsid w:val="00434D99"/>
    <w:rsid w:val="00434DD9"/>
    <w:rsid w:val="0044230B"/>
    <w:rsid w:val="00445B9D"/>
    <w:rsid w:val="00451AEA"/>
    <w:rsid w:val="00453C12"/>
    <w:rsid w:val="00460109"/>
    <w:rsid w:val="0046037B"/>
    <w:rsid w:val="00463CCE"/>
    <w:rsid w:val="00471D5B"/>
    <w:rsid w:val="00472752"/>
    <w:rsid w:val="004736D6"/>
    <w:rsid w:val="0047666D"/>
    <w:rsid w:val="0048220B"/>
    <w:rsid w:val="00482575"/>
    <w:rsid w:val="00484074"/>
    <w:rsid w:val="0048488F"/>
    <w:rsid w:val="00484E6C"/>
    <w:rsid w:val="0048762A"/>
    <w:rsid w:val="004904D8"/>
    <w:rsid w:val="0049381F"/>
    <w:rsid w:val="0049577A"/>
    <w:rsid w:val="00496151"/>
    <w:rsid w:val="004A1863"/>
    <w:rsid w:val="004A2917"/>
    <w:rsid w:val="004A435D"/>
    <w:rsid w:val="004A4682"/>
    <w:rsid w:val="004A7C84"/>
    <w:rsid w:val="004A7F96"/>
    <w:rsid w:val="004B3236"/>
    <w:rsid w:val="004B582D"/>
    <w:rsid w:val="004B6D90"/>
    <w:rsid w:val="004C01DF"/>
    <w:rsid w:val="004C1AFB"/>
    <w:rsid w:val="004C4FC1"/>
    <w:rsid w:val="004C7096"/>
    <w:rsid w:val="004C7D01"/>
    <w:rsid w:val="004D2EFD"/>
    <w:rsid w:val="004D3A73"/>
    <w:rsid w:val="004D48D6"/>
    <w:rsid w:val="004D4B7A"/>
    <w:rsid w:val="004D60DC"/>
    <w:rsid w:val="004E0522"/>
    <w:rsid w:val="004F5332"/>
    <w:rsid w:val="004F57E7"/>
    <w:rsid w:val="004F5CB3"/>
    <w:rsid w:val="00507118"/>
    <w:rsid w:val="005112CD"/>
    <w:rsid w:val="005115BF"/>
    <w:rsid w:val="00512FEB"/>
    <w:rsid w:val="0051420B"/>
    <w:rsid w:val="005144F4"/>
    <w:rsid w:val="00516103"/>
    <w:rsid w:val="00526C7E"/>
    <w:rsid w:val="005318E1"/>
    <w:rsid w:val="00533103"/>
    <w:rsid w:val="00536BB8"/>
    <w:rsid w:val="005403CC"/>
    <w:rsid w:val="0054212D"/>
    <w:rsid w:val="005433D0"/>
    <w:rsid w:val="00544CDE"/>
    <w:rsid w:val="005460A2"/>
    <w:rsid w:val="00550817"/>
    <w:rsid w:val="0055588B"/>
    <w:rsid w:val="005561E2"/>
    <w:rsid w:val="005631ED"/>
    <w:rsid w:val="00564D28"/>
    <w:rsid w:val="00566E91"/>
    <w:rsid w:val="005711F2"/>
    <w:rsid w:val="00571F1C"/>
    <w:rsid w:val="005724EE"/>
    <w:rsid w:val="00575B21"/>
    <w:rsid w:val="00583D5A"/>
    <w:rsid w:val="00584EA6"/>
    <w:rsid w:val="005856D1"/>
    <w:rsid w:val="00586EED"/>
    <w:rsid w:val="00590825"/>
    <w:rsid w:val="00590B95"/>
    <w:rsid w:val="005920F8"/>
    <w:rsid w:val="00593C89"/>
    <w:rsid w:val="00595FEF"/>
    <w:rsid w:val="005A3B08"/>
    <w:rsid w:val="005B3D70"/>
    <w:rsid w:val="005C1B1B"/>
    <w:rsid w:val="005C2AA5"/>
    <w:rsid w:val="005C5609"/>
    <w:rsid w:val="005C59D6"/>
    <w:rsid w:val="005C6A35"/>
    <w:rsid w:val="005C744C"/>
    <w:rsid w:val="005C7D43"/>
    <w:rsid w:val="005D1388"/>
    <w:rsid w:val="005D159B"/>
    <w:rsid w:val="005D492D"/>
    <w:rsid w:val="005D5AE8"/>
    <w:rsid w:val="005E2343"/>
    <w:rsid w:val="005E3B4D"/>
    <w:rsid w:val="005E3FCD"/>
    <w:rsid w:val="005E6168"/>
    <w:rsid w:val="005F114D"/>
    <w:rsid w:val="005F2466"/>
    <w:rsid w:val="006030BC"/>
    <w:rsid w:val="00604AB2"/>
    <w:rsid w:val="00606C5E"/>
    <w:rsid w:val="00616AAF"/>
    <w:rsid w:val="0062002E"/>
    <w:rsid w:val="006250D2"/>
    <w:rsid w:val="006310CA"/>
    <w:rsid w:val="00631149"/>
    <w:rsid w:val="00631BB9"/>
    <w:rsid w:val="00631F3E"/>
    <w:rsid w:val="00632284"/>
    <w:rsid w:val="00634330"/>
    <w:rsid w:val="006352F4"/>
    <w:rsid w:val="00645291"/>
    <w:rsid w:val="00650840"/>
    <w:rsid w:val="0065285B"/>
    <w:rsid w:val="00653116"/>
    <w:rsid w:val="00653A0E"/>
    <w:rsid w:val="006541C1"/>
    <w:rsid w:val="0065470E"/>
    <w:rsid w:val="006553E9"/>
    <w:rsid w:val="00655747"/>
    <w:rsid w:val="006619B8"/>
    <w:rsid w:val="006624D1"/>
    <w:rsid w:val="0066317C"/>
    <w:rsid w:val="0066481F"/>
    <w:rsid w:val="006658D1"/>
    <w:rsid w:val="00665BFC"/>
    <w:rsid w:val="00671F71"/>
    <w:rsid w:val="00675025"/>
    <w:rsid w:val="006773DE"/>
    <w:rsid w:val="00677C08"/>
    <w:rsid w:val="00680A4C"/>
    <w:rsid w:val="006816B8"/>
    <w:rsid w:val="00681B0C"/>
    <w:rsid w:val="0068693E"/>
    <w:rsid w:val="00692096"/>
    <w:rsid w:val="00696780"/>
    <w:rsid w:val="006A40D5"/>
    <w:rsid w:val="006A4CEF"/>
    <w:rsid w:val="006A63DB"/>
    <w:rsid w:val="006A6A4F"/>
    <w:rsid w:val="006C00D6"/>
    <w:rsid w:val="006C1701"/>
    <w:rsid w:val="006C217E"/>
    <w:rsid w:val="006C6C8A"/>
    <w:rsid w:val="006D2CA6"/>
    <w:rsid w:val="006D4127"/>
    <w:rsid w:val="006D5AB1"/>
    <w:rsid w:val="006D60C9"/>
    <w:rsid w:val="006E371A"/>
    <w:rsid w:val="006E484B"/>
    <w:rsid w:val="006E51EC"/>
    <w:rsid w:val="006F14C3"/>
    <w:rsid w:val="006F61AC"/>
    <w:rsid w:val="006F68C7"/>
    <w:rsid w:val="006F7F97"/>
    <w:rsid w:val="00701F12"/>
    <w:rsid w:val="00716790"/>
    <w:rsid w:val="00720951"/>
    <w:rsid w:val="007235D9"/>
    <w:rsid w:val="00723896"/>
    <w:rsid w:val="0072586B"/>
    <w:rsid w:val="00734B0D"/>
    <w:rsid w:val="0073571E"/>
    <w:rsid w:val="00746274"/>
    <w:rsid w:val="007464CD"/>
    <w:rsid w:val="00746CCF"/>
    <w:rsid w:val="00746F89"/>
    <w:rsid w:val="0074779B"/>
    <w:rsid w:val="0074798F"/>
    <w:rsid w:val="007547D8"/>
    <w:rsid w:val="0076244F"/>
    <w:rsid w:val="007626CB"/>
    <w:rsid w:val="00764E8A"/>
    <w:rsid w:val="0076518E"/>
    <w:rsid w:val="00766624"/>
    <w:rsid w:val="007710D2"/>
    <w:rsid w:val="007726FC"/>
    <w:rsid w:val="00772FA6"/>
    <w:rsid w:val="00774BE4"/>
    <w:rsid w:val="0078077B"/>
    <w:rsid w:val="00781BAE"/>
    <w:rsid w:val="00781E8A"/>
    <w:rsid w:val="0078392A"/>
    <w:rsid w:val="007852BD"/>
    <w:rsid w:val="00785B9A"/>
    <w:rsid w:val="007863D5"/>
    <w:rsid w:val="00795BC6"/>
    <w:rsid w:val="007968BF"/>
    <w:rsid w:val="00797D7E"/>
    <w:rsid w:val="007A5B45"/>
    <w:rsid w:val="007B0734"/>
    <w:rsid w:val="007B1D4D"/>
    <w:rsid w:val="007B5EC4"/>
    <w:rsid w:val="007C2CA3"/>
    <w:rsid w:val="007C43F6"/>
    <w:rsid w:val="007C63E3"/>
    <w:rsid w:val="007C6665"/>
    <w:rsid w:val="007C70D9"/>
    <w:rsid w:val="007D0857"/>
    <w:rsid w:val="007D6EB5"/>
    <w:rsid w:val="007D7BF0"/>
    <w:rsid w:val="007F0C6A"/>
    <w:rsid w:val="007F317A"/>
    <w:rsid w:val="0080075A"/>
    <w:rsid w:val="00800B33"/>
    <w:rsid w:val="008017F7"/>
    <w:rsid w:val="00803448"/>
    <w:rsid w:val="008053E1"/>
    <w:rsid w:val="00806AC4"/>
    <w:rsid w:val="00807D7D"/>
    <w:rsid w:val="00810C8F"/>
    <w:rsid w:val="008140C3"/>
    <w:rsid w:val="00814563"/>
    <w:rsid w:val="00817862"/>
    <w:rsid w:val="00822DEA"/>
    <w:rsid w:val="0082373B"/>
    <w:rsid w:val="00826E8C"/>
    <w:rsid w:val="008314A4"/>
    <w:rsid w:val="00836B0E"/>
    <w:rsid w:val="00836D13"/>
    <w:rsid w:val="0083719D"/>
    <w:rsid w:val="00840E1E"/>
    <w:rsid w:val="00841FAB"/>
    <w:rsid w:val="00843920"/>
    <w:rsid w:val="0085651C"/>
    <w:rsid w:val="00860BD5"/>
    <w:rsid w:val="00863D31"/>
    <w:rsid w:val="00864B64"/>
    <w:rsid w:val="0086659E"/>
    <w:rsid w:val="00866CA7"/>
    <w:rsid w:val="00870E01"/>
    <w:rsid w:val="008724FE"/>
    <w:rsid w:val="00872570"/>
    <w:rsid w:val="00876360"/>
    <w:rsid w:val="00876E16"/>
    <w:rsid w:val="008836CF"/>
    <w:rsid w:val="008863E7"/>
    <w:rsid w:val="008947BD"/>
    <w:rsid w:val="00895874"/>
    <w:rsid w:val="00896F00"/>
    <w:rsid w:val="00896F2C"/>
    <w:rsid w:val="00897DA4"/>
    <w:rsid w:val="008A08E7"/>
    <w:rsid w:val="008A1AC1"/>
    <w:rsid w:val="008A1EEE"/>
    <w:rsid w:val="008A6A62"/>
    <w:rsid w:val="008A78A7"/>
    <w:rsid w:val="008B113D"/>
    <w:rsid w:val="008B39BB"/>
    <w:rsid w:val="008B5D4A"/>
    <w:rsid w:val="008C0B58"/>
    <w:rsid w:val="008C2D42"/>
    <w:rsid w:val="008C66F0"/>
    <w:rsid w:val="008D4229"/>
    <w:rsid w:val="008D62A1"/>
    <w:rsid w:val="008E1639"/>
    <w:rsid w:val="008E3563"/>
    <w:rsid w:val="008E6F28"/>
    <w:rsid w:val="008F54F3"/>
    <w:rsid w:val="00901F53"/>
    <w:rsid w:val="00902215"/>
    <w:rsid w:val="00905879"/>
    <w:rsid w:val="00905D3F"/>
    <w:rsid w:val="009072AB"/>
    <w:rsid w:val="00913BEB"/>
    <w:rsid w:val="00914EE2"/>
    <w:rsid w:val="00931245"/>
    <w:rsid w:val="00937F4C"/>
    <w:rsid w:val="0094335E"/>
    <w:rsid w:val="00947BA7"/>
    <w:rsid w:val="009506EF"/>
    <w:rsid w:val="00950BD3"/>
    <w:rsid w:val="00956586"/>
    <w:rsid w:val="00956FA8"/>
    <w:rsid w:val="009574D8"/>
    <w:rsid w:val="00963B7C"/>
    <w:rsid w:val="00963F59"/>
    <w:rsid w:val="0096514B"/>
    <w:rsid w:val="00973B81"/>
    <w:rsid w:val="00974798"/>
    <w:rsid w:val="00980865"/>
    <w:rsid w:val="00981BA6"/>
    <w:rsid w:val="00983B65"/>
    <w:rsid w:val="00984142"/>
    <w:rsid w:val="00987D5B"/>
    <w:rsid w:val="00991CA0"/>
    <w:rsid w:val="00991E39"/>
    <w:rsid w:val="00992FB4"/>
    <w:rsid w:val="009A3ADA"/>
    <w:rsid w:val="009A6644"/>
    <w:rsid w:val="009B41DF"/>
    <w:rsid w:val="009C06CC"/>
    <w:rsid w:val="009C1C64"/>
    <w:rsid w:val="009C319E"/>
    <w:rsid w:val="009C5742"/>
    <w:rsid w:val="009D0810"/>
    <w:rsid w:val="009D3057"/>
    <w:rsid w:val="009D4A58"/>
    <w:rsid w:val="009D5599"/>
    <w:rsid w:val="009E173F"/>
    <w:rsid w:val="009E3AEB"/>
    <w:rsid w:val="009E5BD9"/>
    <w:rsid w:val="009E698D"/>
    <w:rsid w:val="009E6B8D"/>
    <w:rsid w:val="009E7554"/>
    <w:rsid w:val="009E7804"/>
    <w:rsid w:val="009E78BA"/>
    <w:rsid w:val="009F08F9"/>
    <w:rsid w:val="009F25E8"/>
    <w:rsid w:val="009F261D"/>
    <w:rsid w:val="009F4759"/>
    <w:rsid w:val="00A02EF9"/>
    <w:rsid w:val="00A07D36"/>
    <w:rsid w:val="00A142E2"/>
    <w:rsid w:val="00A166B6"/>
    <w:rsid w:val="00A215CE"/>
    <w:rsid w:val="00A21F04"/>
    <w:rsid w:val="00A25C2A"/>
    <w:rsid w:val="00A317E1"/>
    <w:rsid w:val="00A31BB9"/>
    <w:rsid w:val="00A34F07"/>
    <w:rsid w:val="00A357F5"/>
    <w:rsid w:val="00A36765"/>
    <w:rsid w:val="00A37D3B"/>
    <w:rsid w:val="00A40AC7"/>
    <w:rsid w:val="00A41866"/>
    <w:rsid w:val="00A44173"/>
    <w:rsid w:val="00A44DC3"/>
    <w:rsid w:val="00A45F34"/>
    <w:rsid w:val="00A52F29"/>
    <w:rsid w:val="00A54AF7"/>
    <w:rsid w:val="00A56230"/>
    <w:rsid w:val="00A60B06"/>
    <w:rsid w:val="00A62C35"/>
    <w:rsid w:val="00A6410F"/>
    <w:rsid w:val="00A66125"/>
    <w:rsid w:val="00A701E4"/>
    <w:rsid w:val="00A71D2C"/>
    <w:rsid w:val="00A72B7C"/>
    <w:rsid w:val="00A7540A"/>
    <w:rsid w:val="00A75BB1"/>
    <w:rsid w:val="00A825D9"/>
    <w:rsid w:val="00A82E7E"/>
    <w:rsid w:val="00A92BC0"/>
    <w:rsid w:val="00A93D37"/>
    <w:rsid w:val="00A940D6"/>
    <w:rsid w:val="00A943CA"/>
    <w:rsid w:val="00A958E6"/>
    <w:rsid w:val="00AA1D0B"/>
    <w:rsid w:val="00AA44AB"/>
    <w:rsid w:val="00AA45D8"/>
    <w:rsid w:val="00AA5CE4"/>
    <w:rsid w:val="00AA7AA8"/>
    <w:rsid w:val="00AB31A3"/>
    <w:rsid w:val="00AB345D"/>
    <w:rsid w:val="00AD08DE"/>
    <w:rsid w:val="00AD1B95"/>
    <w:rsid w:val="00AD43E3"/>
    <w:rsid w:val="00AD4E4C"/>
    <w:rsid w:val="00AD68B0"/>
    <w:rsid w:val="00AE016F"/>
    <w:rsid w:val="00AE186F"/>
    <w:rsid w:val="00AE216E"/>
    <w:rsid w:val="00AE59AB"/>
    <w:rsid w:val="00AE7115"/>
    <w:rsid w:val="00AF1CAD"/>
    <w:rsid w:val="00AF2883"/>
    <w:rsid w:val="00AF28EB"/>
    <w:rsid w:val="00AF3286"/>
    <w:rsid w:val="00AF70FE"/>
    <w:rsid w:val="00B02721"/>
    <w:rsid w:val="00B05304"/>
    <w:rsid w:val="00B06437"/>
    <w:rsid w:val="00B10CCA"/>
    <w:rsid w:val="00B115E7"/>
    <w:rsid w:val="00B1443F"/>
    <w:rsid w:val="00B147D4"/>
    <w:rsid w:val="00B227B3"/>
    <w:rsid w:val="00B244E2"/>
    <w:rsid w:val="00B250DF"/>
    <w:rsid w:val="00B259E1"/>
    <w:rsid w:val="00B25B1A"/>
    <w:rsid w:val="00B33A44"/>
    <w:rsid w:val="00B36097"/>
    <w:rsid w:val="00B47067"/>
    <w:rsid w:val="00B66E31"/>
    <w:rsid w:val="00B70EA4"/>
    <w:rsid w:val="00B71FAD"/>
    <w:rsid w:val="00B725F6"/>
    <w:rsid w:val="00B75F12"/>
    <w:rsid w:val="00B77C0A"/>
    <w:rsid w:val="00B77F7D"/>
    <w:rsid w:val="00B801FD"/>
    <w:rsid w:val="00B80BF4"/>
    <w:rsid w:val="00B85994"/>
    <w:rsid w:val="00B85B75"/>
    <w:rsid w:val="00B87383"/>
    <w:rsid w:val="00B87768"/>
    <w:rsid w:val="00B87DDC"/>
    <w:rsid w:val="00B923EF"/>
    <w:rsid w:val="00BA22A8"/>
    <w:rsid w:val="00BA23F7"/>
    <w:rsid w:val="00BA68E3"/>
    <w:rsid w:val="00BB16C6"/>
    <w:rsid w:val="00BB44A4"/>
    <w:rsid w:val="00BB7969"/>
    <w:rsid w:val="00BC09A4"/>
    <w:rsid w:val="00BC2D37"/>
    <w:rsid w:val="00BD1864"/>
    <w:rsid w:val="00BD4049"/>
    <w:rsid w:val="00BD4BE2"/>
    <w:rsid w:val="00BD5BC4"/>
    <w:rsid w:val="00BE13AD"/>
    <w:rsid w:val="00C04E33"/>
    <w:rsid w:val="00C078C5"/>
    <w:rsid w:val="00C11E44"/>
    <w:rsid w:val="00C11EA7"/>
    <w:rsid w:val="00C12528"/>
    <w:rsid w:val="00C130C9"/>
    <w:rsid w:val="00C13DFE"/>
    <w:rsid w:val="00C17032"/>
    <w:rsid w:val="00C22D3E"/>
    <w:rsid w:val="00C24056"/>
    <w:rsid w:val="00C24986"/>
    <w:rsid w:val="00C24ED1"/>
    <w:rsid w:val="00C250C4"/>
    <w:rsid w:val="00C351E7"/>
    <w:rsid w:val="00C363A4"/>
    <w:rsid w:val="00C4121C"/>
    <w:rsid w:val="00C41796"/>
    <w:rsid w:val="00C44AA6"/>
    <w:rsid w:val="00C4788C"/>
    <w:rsid w:val="00C5075F"/>
    <w:rsid w:val="00C50E8E"/>
    <w:rsid w:val="00C63678"/>
    <w:rsid w:val="00C63C48"/>
    <w:rsid w:val="00C64FBF"/>
    <w:rsid w:val="00C657A0"/>
    <w:rsid w:val="00C73C4C"/>
    <w:rsid w:val="00C74061"/>
    <w:rsid w:val="00C74252"/>
    <w:rsid w:val="00C76253"/>
    <w:rsid w:val="00C80EA5"/>
    <w:rsid w:val="00C820B4"/>
    <w:rsid w:val="00C87BFF"/>
    <w:rsid w:val="00C87D4E"/>
    <w:rsid w:val="00C91C5D"/>
    <w:rsid w:val="00C91EEF"/>
    <w:rsid w:val="00C9611C"/>
    <w:rsid w:val="00CA0282"/>
    <w:rsid w:val="00CA5D0A"/>
    <w:rsid w:val="00CA5E36"/>
    <w:rsid w:val="00CA5E63"/>
    <w:rsid w:val="00CA6AC0"/>
    <w:rsid w:val="00CB4534"/>
    <w:rsid w:val="00CC2834"/>
    <w:rsid w:val="00CC28D7"/>
    <w:rsid w:val="00CC2C7D"/>
    <w:rsid w:val="00CC5935"/>
    <w:rsid w:val="00CC7D0E"/>
    <w:rsid w:val="00CD787E"/>
    <w:rsid w:val="00CF6B5D"/>
    <w:rsid w:val="00D05843"/>
    <w:rsid w:val="00D05A07"/>
    <w:rsid w:val="00D1152F"/>
    <w:rsid w:val="00D12FA8"/>
    <w:rsid w:val="00D13B60"/>
    <w:rsid w:val="00D2302B"/>
    <w:rsid w:val="00D23906"/>
    <w:rsid w:val="00D27AAD"/>
    <w:rsid w:val="00D306DD"/>
    <w:rsid w:val="00D3219B"/>
    <w:rsid w:val="00D344C2"/>
    <w:rsid w:val="00D349BE"/>
    <w:rsid w:val="00D35984"/>
    <w:rsid w:val="00D41656"/>
    <w:rsid w:val="00D4279F"/>
    <w:rsid w:val="00D42BAF"/>
    <w:rsid w:val="00D44A6A"/>
    <w:rsid w:val="00D5062F"/>
    <w:rsid w:val="00D5425C"/>
    <w:rsid w:val="00D55878"/>
    <w:rsid w:val="00D60A54"/>
    <w:rsid w:val="00D616A3"/>
    <w:rsid w:val="00D637E5"/>
    <w:rsid w:val="00D647C1"/>
    <w:rsid w:val="00D652BB"/>
    <w:rsid w:val="00D67195"/>
    <w:rsid w:val="00D70421"/>
    <w:rsid w:val="00D73C0A"/>
    <w:rsid w:val="00D76DFB"/>
    <w:rsid w:val="00D80BF5"/>
    <w:rsid w:val="00D8240C"/>
    <w:rsid w:val="00D912C3"/>
    <w:rsid w:val="00D91B2C"/>
    <w:rsid w:val="00D92F0D"/>
    <w:rsid w:val="00D9406B"/>
    <w:rsid w:val="00D97205"/>
    <w:rsid w:val="00D97F1C"/>
    <w:rsid w:val="00DA1384"/>
    <w:rsid w:val="00DA2348"/>
    <w:rsid w:val="00DA25B6"/>
    <w:rsid w:val="00DA3AAC"/>
    <w:rsid w:val="00DA7DDF"/>
    <w:rsid w:val="00DB06BA"/>
    <w:rsid w:val="00DB308F"/>
    <w:rsid w:val="00DC56BB"/>
    <w:rsid w:val="00DC6857"/>
    <w:rsid w:val="00DD02ED"/>
    <w:rsid w:val="00DD0306"/>
    <w:rsid w:val="00DD0EF2"/>
    <w:rsid w:val="00DD2C82"/>
    <w:rsid w:val="00DD39A1"/>
    <w:rsid w:val="00DD5180"/>
    <w:rsid w:val="00DD5259"/>
    <w:rsid w:val="00DE5D49"/>
    <w:rsid w:val="00DE5FDF"/>
    <w:rsid w:val="00DE7C92"/>
    <w:rsid w:val="00DF043A"/>
    <w:rsid w:val="00DF2776"/>
    <w:rsid w:val="00DF48F2"/>
    <w:rsid w:val="00DF6753"/>
    <w:rsid w:val="00DF7EA7"/>
    <w:rsid w:val="00E00E1D"/>
    <w:rsid w:val="00E0262F"/>
    <w:rsid w:val="00E14EA4"/>
    <w:rsid w:val="00E16E85"/>
    <w:rsid w:val="00E176F6"/>
    <w:rsid w:val="00E2092B"/>
    <w:rsid w:val="00E217AA"/>
    <w:rsid w:val="00E2196C"/>
    <w:rsid w:val="00E22032"/>
    <w:rsid w:val="00E23750"/>
    <w:rsid w:val="00E23F2D"/>
    <w:rsid w:val="00E32268"/>
    <w:rsid w:val="00E32622"/>
    <w:rsid w:val="00E33032"/>
    <w:rsid w:val="00E37F4B"/>
    <w:rsid w:val="00E42482"/>
    <w:rsid w:val="00E42A20"/>
    <w:rsid w:val="00E461B1"/>
    <w:rsid w:val="00E56259"/>
    <w:rsid w:val="00E61EAE"/>
    <w:rsid w:val="00E6438D"/>
    <w:rsid w:val="00E67C72"/>
    <w:rsid w:val="00E72958"/>
    <w:rsid w:val="00E77278"/>
    <w:rsid w:val="00E80500"/>
    <w:rsid w:val="00E824BC"/>
    <w:rsid w:val="00E8331C"/>
    <w:rsid w:val="00E834C7"/>
    <w:rsid w:val="00E87FAF"/>
    <w:rsid w:val="00E93A01"/>
    <w:rsid w:val="00E93C30"/>
    <w:rsid w:val="00EA2A66"/>
    <w:rsid w:val="00EA5FD7"/>
    <w:rsid w:val="00EA7866"/>
    <w:rsid w:val="00EB52BE"/>
    <w:rsid w:val="00EB5572"/>
    <w:rsid w:val="00EB583C"/>
    <w:rsid w:val="00EB5ECA"/>
    <w:rsid w:val="00EB61D8"/>
    <w:rsid w:val="00EC1AD4"/>
    <w:rsid w:val="00EC5F6B"/>
    <w:rsid w:val="00EC6A70"/>
    <w:rsid w:val="00ED5144"/>
    <w:rsid w:val="00ED51DE"/>
    <w:rsid w:val="00EE12FB"/>
    <w:rsid w:val="00EE21B8"/>
    <w:rsid w:val="00EF27A1"/>
    <w:rsid w:val="00EF2B09"/>
    <w:rsid w:val="00EF5C60"/>
    <w:rsid w:val="00EF69EA"/>
    <w:rsid w:val="00F0076B"/>
    <w:rsid w:val="00F02129"/>
    <w:rsid w:val="00F0496E"/>
    <w:rsid w:val="00F05350"/>
    <w:rsid w:val="00F07702"/>
    <w:rsid w:val="00F14FA8"/>
    <w:rsid w:val="00F14FC0"/>
    <w:rsid w:val="00F15414"/>
    <w:rsid w:val="00F17923"/>
    <w:rsid w:val="00F17F3A"/>
    <w:rsid w:val="00F22D1E"/>
    <w:rsid w:val="00F2446C"/>
    <w:rsid w:val="00F25FFD"/>
    <w:rsid w:val="00F2678C"/>
    <w:rsid w:val="00F301DB"/>
    <w:rsid w:val="00F32823"/>
    <w:rsid w:val="00F34927"/>
    <w:rsid w:val="00F37C35"/>
    <w:rsid w:val="00F40752"/>
    <w:rsid w:val="00F41DCD"/>
    <w:rsid w:val="00F52260"/>
    <w:rsid w:val="00F53DBE"/>
    <w:rsid w:val="00F557CE"/>
    <w:rsid w:val="00F63B47"/>
    <w:rsid w:val="00F63EB4"/>
    <w:rsid w:val="00F65F1D"/>
    <w:rsid w:val="00F662DD"/>
    <w:rsid w:val="00F70B63"/>
    <w:rsid w:val="00F75F69"/>
    <w:rsid w:val="00F77532"/>
    <w:rsid w:val="00F80E62"/>
    <w:rsid w:val="00F82198"/>
    <w:rsid w:val="00F83048"/>
    <w:rsid w:val="00F85E1E"/>
    <w:rsid w:val="00F94629"/>
    <w:rsid w:val="00F95BE1"/>
    <w:rsid w:val="00F97388"/>
    <w:rsid w:val="00F97CA5"/>
    <w:rsid w:val="00FA0FED"/>
    <w:rsid w:val="00FA1401"/>
    <w:rsid w:val="00FA234C"/>
    <w:rsid w:val="00FA2F8A"/>
    <w:rsid w:val="00FA31A4"/>
    <w:rsid w:val="00FA4461"/>
    <w:rsid w:val="00FA65C4"/>
    <w:rsid w:val="00FC126B"/>
    <w:rsid w:val="00FC4C3A"/>
    <w:rsid w:val="00FD2BE9"/>
    <w:rsid w:val="00FE0760"/>
    <w:rsid w:val="00FE0A29"/>
    <w:rsid w:val="00FE0F68"/>
    <w:rsid w:val="00FE1753"/>
    <w:rsid w:val="00FE2FD1"/>
    <w:rsid w:val="00FE31E8"/>
    <w:rsid w:val="00FE443E"/>
    <w:rsid w:val="00FE64D6"/>
    <w:rsid w:val="00FE790B"/>
    <w:rsid w:val="00FF1E3D"/>
    <w:rsid w:val="00FF41F6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B3F5CC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F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9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9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4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D163-1C09-4828-90DD-998B8145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11</Pages>
  <Words>1128</Words>
  <Characters>6430</Characters>
  <Application>Microsoft Office Word</Application>
  <DocSecurity>0</DocSecurity>
  <Lines>53</Lines>
  <Paragraphs>15</Paragraphs>
  <ScaleCrop>false</ScaleCrop>
  <Company>MS</Company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59</cp:revision>
  <cp:lastPrinted>2020-08-03T03:32:00Z</cp:lastPrinted>
  <dcterms:created xsi:type="dcterms:W3CDTF">2019-03-19T08:22:00Z</dcterms:created>
  <dcterms:modified xsi:type="dcterms:W3CDTF">2024-01-03T04:47:00Z</dcterms:modified>
</cp:coreProperties>
</file>